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8B85" w14:textId="77777777" w:rsidR="008F24AA" w:rsidRPr="001A6727" w:rsidRDefault="008F24AA" w:rsidP="008F24AA">
      <w:pPr>
        <w:autoSpaceDE w:val="0"/>
        <w:autoSpaceDN w:val="0"/>
        <w:adjustRightInd w:val="0"/>
        <w:ind w:left="720" w:hangingChars="300" w:hanging="720"/>
        <w:jc w:val="center"/>
        <w:rPr>
          <w:rFonts w:ascii="ＭＳ Ｐゴシック" w:eastAsia="ＭＳ Ｐゴシック" w:hAnsi="ＭＳ Ｐゴシック" w:cs="ＭＳ 明朝"/>
          <w:kern w:val="0"/>
          <w:sz w:val="24"/>
          <w:szCs w:val="24"/>
        </w:rPr>
      </w:pPr>
      <w:r w:rsidRPr="001A6727">
        <w:rPr>
          <w:rFonts w:ascii="ＭＳ Ｐゴシック" w:eastAsia="ＭＳ Ｐゴシック" w:hAnsi="ＭＳ Ｐゴシック" w:cs="ＭＳ 明朝" w:hint="eastAsia"/>
          <w:kern w:val="0"/>
          <w:sz w:val="24"/>
          <w:szCs w:val="24"/>
        </w:rPr>
        <w:t>こすもす保育園見学会申込書</w:t>
      </w:r>
    </w:p>
    <w:p w14:paraId="21A22D02" w14:textId="77777777" w:rsidR="008F24AA" w:rsidRPr="001A6727" w:rsidRDefault="008F24AA" w:rsidP="00F443A6">
      <w:pPr>
        <w:autoSpaceDE w:val="0"/>
        <w:autoSpaceDN w:val="0"/>
        <w:adjustRightInd w:val="0"/>
        <w:ind w:left="630" w:hangingChars="300" w:hanging="630"/>
        <w:jc w:val="left"/>
        <w:rPr>
          <w:rFonts w:ascii="ＭＳ Ｐゴシック" w:eastAsia="ＭＳ Ｐゴシック" w:hAnsi="ＭＳ Ｐゴシック" w:cs="ＭＳ 明朝"/>
          <w:kern w:val="0"/>
          <w:szCs w:val="21"/>
        </w:rPr>
      </w:pPr>
    </w:p>
    <w:p w14:paraId="65A56856" w14:textId="77777777" w:rsidR="008F24AA" w:rsidRPr="00194F2A" w:rsidRDefault="00EA0078" w:rsidP="00EF1512">
      <w:pPr>
        <w:autoSpaceDE w:val="0"/>
        <w:autoSpaceDN w:val="0"/>
        <w:adjustRightInd w:val="0"/>
        <w:ind w:leftChars="200" w:left="640" w:hangingChars="100" w:hanging="22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下記の日程でこす</w:t>
      </w:r>
      <w:r w:rsidR="00367602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もす保育園見学会を行いますので、ご希望の方はお申し込みください。</w:t>
      </w:r>
    </w:p>
    <w:p w14:paraId="15A09771" w14:textId="77777777" w:rsidR="006763F6" w:rsidRDefault="00EF1512" w:rsidP="00EF1512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 xml:space="preserve">　</w:t>
      </w:r>
      <w:r w:rsidR="00C02CB2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 xml:space="preserve"> 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なお、保育園見学会の参加の有無は、入園内定に影響を及ぼす</w:t>
      </w:r>
      <w:r w:rsidR="001D6080">
        <w:rPr>
          <w:rFonts w:ascii="ＭＳ Ｐゴシック" w:eastAsia="ＭＳ Ｐゴシック" w:hAnsi="ＭＳ Ｐゴシック" w:cs="ＭＳ 明朝" w:hint="eastAsia"/>
          <w:kern w:val="0"/>
          <w:sz w:val="22"/>
        </w:rPr>
        <w:t>ものではありません。</w:t>
      </w:r>
    </w:p>
    <w:p w14:paraId="14CE0B72" w14:textId="3AE3CFB0" w:rsidR="001514E1" w:rsidRPr="00194F2A" w:rsidRDefault="001514E1" w:rsidP="00EF1512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  <w:r>
        <w:rPr>
          <w:rFonts w:ascii="ＭＳ Ｐゴシック" w:eastAsia="ＭＳ Ｐゴシック" w:hAnsi="ＭＳ Ｐゴシック" w:cs="ＭＳ 明朝" w:hint="eastAsia"/>
          <w:kern w:val="0"/>
          <w:sz w:val="22"/>
        </w:rPr>
        <w:t xml:space="preserve">　 また、今回入園申請</w:t>
      </w:r>
      <w:r w:rsidR="0003727B">
        <w:rPr>
          <w:rFonts w:ascii="ＭＳ Ｐゴシック" w:eastAsia="ＭＳ Ｐゴシック" w:hAnsi="ＭＳ Ｐゴシック" w:cs="ＭＳ 明朝" w:hint="eastAsia"/>
          <w:kern w:val="0"/>
          <w:sz w:val="22"/>
        </w:rPr>
        <w:t>をする予定のない方でも、</w:t>
      </w:r>
      <w:r>
        <w:rPr>
          <w:rFonts w:ascii="ＭＳ Ｐゴシック" w:eastAsia="ＭＳ Ｐゴシック" w:hAnsi="ＭＳ Ｐゴシック" w:cs="ＭＳ 明朝" w:hint="eastAsia"/>
          <w:kern w:val="0"/>
          <w:sz w:val="22"/>
        </w:rPr>
        <w:t>見学会に参加されることは可能です。</w:t>
      </w:r>
    </w:p>
    <w:p w14:paraId="4CDE889E" w14:textId="77777777" w:rsidR="00EA0078" w:rsidRPr="00194F2A" w:rsidRDefault="00EA0078" w:rsidP="00C64442">
      <w:pPr>
        <w:autoSpaceDE w:val="0"/>
        <w:autoSpaceDN w:val="0"/>
        <w:adjustRightInd w:val="0"/>
        <w:spacing w:line="240" w:lineRule="exact"/>
        <w:ind w:left="660" w:hangingChars="300" w:hanging="66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</w:p>
    <w:p w14:paraId="102BE294" w14:textId="77777777" w:rsidR="008F24AA" w:rsidRPr="00194F2A" w:rsidRDefault="001A6727" w:rsidP="008F24AA">
      <w:pPr>
        <w:autoSpaceDE w:val="0"/>
        <w:autoSpaceDN w:val="0"/>
        <w:adjustRightInd w:val="0"/>
        <w:ind w:left="660" w:hangingChars="300" w:hanging="66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※　保育園見学会参加ご希望の方は、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  <w:u w:val="single"/>
        </w:rPr>
        <w:t>必ず</w:t>
      </w:r>
      <w:r w:rsidR="008F24AA" w:rsidRPr="00194F2A">
        <w:rPr>
          <w:rFonts w:ascii="ＭＳ Ｐゴシック" w:eastAsia="ＭＳ Ｐゴシック" w:hAnsi="ＭＳ Ｐゴシック" w:cs="ＭＳ 明朝" w:hint="eastAsia"/>
          <w:kern w:val="0"/>
          <w:sz w:val="22"/>
          <w:u w:val="single"/>
        </w:rPr>
        <w:t>事前申込が必要</w:t>
      </w:r>
      <w:r w:rsidR="008F24AA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です。</w:t>
      </w:r>
    </w:p>
    <w:p w14:paraId="7E9FFEAF" w14:textId="77777777" w:rsidR="00DC2120" w:rsidRPr="00194F2A" w:rsidRDefault="00C95AC0" w:rsidP="008F24AA">
      <w:pPr>
        <w:autoSpaceDE w:val="0"/>
        <w:autoSpaceDN w:val="0"/>
        <w:adjustRightInd w:val="0"/>
        <w:ind w:left="660" w:hangingChars="300" w:hanging="66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 xml:space="preserve">　必要事項記載の上、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  <w:u w:val="single"/>
        </w:rPr>
        <w:t>本申込書１ページ目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を</w:t>
      </w:r>
      <w:r w:rsidR="004F17A3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 xml:space="preserve"> </w:t>
      </w:r>
      <w:bookmarkStart w:id="0" w:name="_Hlk144727640"/>
      <w:r w:rsidR="00B93B20" w:rsidRPr="00194F2A">
        <w:rPr>
          <w:rFonts w:ascii="ＭＳ Ｐゴシック" w:eastAsia="ＭＳ Ｐゴシック" w:hAnsi="ＭＳ Ｐゴシック" w:cs="ＭＳ 明朝"/>
          <w:b/>
          <w:kern w:val="0"/>
          <w:sz w:val="22"/>
        </w:rPr>
        <w:t>jinji04@t.mail.nagoya-u.ac.jp</w:t>
      </w:r>
      <w:bookmarkEnd w:id="0"/>
      <w:r w:rsidRPr="00194F2A">
        <w:rPr>
          <w:rFonts w:ascii="ＭＳ Ｐゴシック" w:eastAsia="ＭＳ Ｐゴシック" w:hAnsi="ＭＳ Ｐゴシック" w:cs="ＭＳ 明朝" w:hint="eastAsia"/>
          <w:b/>
          <w:kern w:val="0"/>
          <w:sz w:val="22"/>
        </w:rPr>
        <w:t xml:space="preserve"> 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まで</w:t>
      </w:r>
      <w:r w:rsidR="004F17A3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メールに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添付</w:t>
      </w:r>
      <w:r w:rsidR="004F17A3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し、</w:t>
      </w:r>
    </w:p>
    <w:p w14:paraId="5AFA853F" w14:textId="77777777" w:rsidR="00C95AC0" w:rsidRPr="00194F2A" w:rsidRDefault="00C95AC0" w:rsidP="00DC2120">
      <w:pPr>
        <w:autoSpaceDE w:val="0"/>
        <w:autoSpaceDN w:val="0"/>
        <w:adjustRightInd w:val="0"/>
        <w:ind w:leftChars="100" w:left="650" w:hangingChars="200" w:hanging="44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送信ください。</w:t>
      </w:r>
    </w:p>
    <w:p w14:paraId="57D69D86" w14:textId="77777777" w:rsidR="00EA0078" w:rsidRPr="00194F2A" w:rsidRDefault="00EA0078" w:rsidP="00F443A6">
      <w:pPr>
        <w:autoSpaceDE w:val="0"/>
        <w:autoSpaceDN w:val="0"/>
        <w:adjustRightInd w:val="0"/>
        <w:ind w:left="660" w:hangingChars="300" w:hanging="66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</w:p>
    <w:p w14:paraId="5F65FD23" w14:textId="77777777" w:rsidR="00EA0078" w:rsidRPr="00194F2A" w:rsidRDefault="00EA0078" w:rsidP="00EA0078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1E75DA" w:rsidRPr="00194F2A">
        <w:rPr>
          <w:rFonts w:ascii="ＭＳ Ｐゴシック" w:eastAsia="ＭＳ Ｐゴシック" w:hAnsi="ＭＳ Ｐゴシック" w:hint="eastAsia"/>
          <w:b/>
          <w:sz w:val="22"/>
        </w:rPr>
        <w:t>保育園見学会申込期限</w:t>
      </w:r>
    </w:p>
    <w:p w14:paraId="66AD1149" w14:textId="34DFA4D2" w:rsidR="001E75DA" w:rsidRPr="001F1B82" w:rsidRDefault="001E75DA" w:rsidP="00EA0078">
      <w:pPr>
        <w:rPr>
          <w:rFonts w:ascii="ＭＳ Ｐゴシック" w:eastAsia="ＭＳ Ｐゴシック" w:hAnsi="ＭＳ Ｐゴシック" w:cs="ＭＳ 明朝"/>
          <w:kern w:val="0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0B2E58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９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月１</w:t>
      </w:r>
      <w:r w:rsidR="000B2E58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４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日(</w:t>
      </w:r>
      <w:r w:rsidR="00316504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月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)正午(12:00p.m.) ： (見学会：</w:t>
      </w:r>
      <w:r w:rsidR="000B2E58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９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月１</w:t>
      </w:r>
      <w:r w:rsidR="000B2E58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５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日（</w:t>
      </w:r>
      <w:r w:rsidR="0018599F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火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）10:</w:t>
      </w:r>
      <w:r w:rsidR="00316504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00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a.m.</w:t>
      </w:r>
      <w:r w:rsidR="00316504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集合</w:t>
      </w:r>
      <w:r w:rsidR="00B5069D" w:rsidRPr="00B5069D">
        <w:rPr>
          <w:rFonts w:ascii="ＭＳ Ｐゴシック" w:eastAsia="ＭＳ Ｐゴシック" w:hAnsi="ＭＳ Ｐゴシック" w:cs="ＭＳ 明朝" w:hint="eastAsia"/>
          <w:b/>
          <w:kern w:val="0"/>
          <w:sz w:val="22"/>
          <w:u w:val="thick"/>
        </w:rPr>
        <w:t>予定)</w:t>
      </w:r>
    </w:p>
    <w:p w14:paraId="187D1B1A" w14:textId="77777777" w:rsidR="008F24AA" w:rsidRPr="00194F2A" w:rsidRDefault="008F24AA" w:rsidP="00C95AC0">
      <w:pPr>
        <w:autoSpaceDE w:val="0"/>
        <w:autoSpaceDN w:val="0"/>
        <w:adjustRightInd w:val="0"/>
        <w:ind w:left="660" w:hangingChars="300" w:hanging="660"/>
        <w:jc w:val="left"/>
        <w:rPr>
          <w:rFonts w:ascii="ＭＳ Ｐゴシック" w:eastAsia="ＭＳ Ｐゴシック" w:hAnsi="ＭＳ Ｐゴシック" w:cs="ＭＳ 明朝"/>
          <w:kern w:val="0"/>
          <w:sz w:val="22"/>
        </w:rPr>
      </w:pPr>
    </w:p>
    <w:p w14:paraId="12857869" w14:textId="1BE4DE85" w:rsidR="00EA0078" w:rsidRPr="00194F2A" w:rsidRDefault="00EA0078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 xml:space="preserve">　　</w:t>
      </w:r>
      <w:r w:rsidR="00AE548F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★見学</w:t>
      </w:r>
      <w:r w:rsidR="007462D1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当日</w:t>
      </w:r>
      <w:r w:rsidR="00316504">
        <w:rPr>
          <w:rFonts w:ascii="ＭＳ Ｐゴシック" w:eastAsia="ＭＳ Ｐゴシック" w:hAnsi="ＭＳ Ｐゴシック" w:cs="ＭＳ 明朝" w:hint="eastAsia"/>
          <w:kern w:val="0"/>
          <w:sz w:val="22"/>
        </w:rPr>
        <w:t>の</w:t>
      </w:r>
      <w:r w:rsidR="001E75DA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集合</w:t>
      </w:r>
      <w:r w:rsidR="00020370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場所</w:t>
      </w:r>
      <w:r w:rsidR="0026673A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につきましては、申込確認後</w:t>
      </w:r>
      <w:r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に</w:t>
      </w:r>
      <w:r w:rsidR="00656097" w:rsidRPr="00194F2A">
        <w:rPr>
          <w:rFonts w:ascii="ＭＳ Ｐゴシック" w:eastAsia="ＭＳ Ｐゴシック" w:hAnsi="ＭＳ Ｐゴシック" w:cs="ＭＳ 明朝" w:hint="eastAsia"/>
          <w:kern w:val="0"/>
          <w:sz w:val="22"/>
        </w:rPr>
        <w:t>メールで</w:t>
      </w:r>
      <w:r w:rsidR="00367602" w:rsidRPr="00194F2A">
        <w:rPr>
          <w:rFonts w:ascii="ＭＳ Ｐゴシック" w:eastAsia="ＭＳ Ｐゴシック" w:hAnsi="ＭＳ Ｐゴシック" w:hint="eastAsia"/>
          <w:sz w:val="22"/>
        </w:rPr>
        <w:t>ご連絡します。</w:t>
      </w:r>
    </w:p>
    <w:p w14:paraId="2568FDF5" w14:textId="77777777" w:rsidR="00EA0078" w:rsidRPr="00194F2A" w:rsidRDefault="00EA0078" w:rsidP="00EA0078">
      <w:pPr>
        <w:rPr>
          <w:rFonts w:ascii="ＭＳ Ｐゴシック" w:eastAsia="ＭＳ Ｐゴシック" w:hAnsi="ＭＳ Ｐゴシック"/>
          <w:b/>
          <w:sz w:val="22"/>
          <w:u w:val="single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1E75DA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申込期限の </w:t>
      </w:r>
      <w:r w:rsidR="00CD5564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１５</w:t>
      </w:r>
      <w:r w:rsidR="00D209E4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：</w:t>
      </w:r>
      <w:r w:rsidR="00151905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００</w:t>
      </w:r>
      <w:r w:rsidR="00367602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までに</w:t>
      </w:r>
      <w:r w:rsidR="00F152B0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メール</w:t>
      </w:r>
      <w:r w:rsidR="00367602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返信が届かない場合は、</w:t>
      </w:r>
      <w:r w:rsidR="005100BA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次ページ担当者まで</w:t>
      </w:r>
      <w:r w:rsidR="00367602" w:rsidRPr="00194F2A">
        <w:rPr>
          <w:rFonts w:ascii="ＭＳ Ｐゴシック" w:eastAsia="ＭＳ Ｐゴシック" w:hAnsi="ＭＳ Ｐゴシック" w:hint="eastAsia"/>
          <w:b/>
          <w:sz w:val="22"/>
          <w:u w:val="single"/>
        </w:rPr>
        <w:t>お問い合わせください。</w:t>
      </w:r>
    </w:p>
    <w:p w14:paraId="47E3611E" w14:textId="77777777" w:rsidR="00185F88" w:rsidRDefault="00185F88" w:rsidP="00EE664B">
      <w:pPr>
        <w:spacing w:line="480" w:lineRule="auto"/>
        <w:jc w:val="left"/>
        <w:rPr>
          <w:rFonts w:ascii="ＭＳ Ｐゴシック" w:eastAsia="ＭＳ Ｐゴシック" w:hAnsi="ＭＳ Ｐゴシック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88"/>
      </w:tblGrid>
      <w:tr w:rsidR="00EA0078" w:rsidRPr="002E6EB9" w14:paraId="50903E6A" w14:textId="77777777" w:rsidTr="00B5069D">
        <w:trPr>
          <w:trHeight w:val="2881"/>
          <w:jc w:val="center"/>
        </w:trPr>
        <w:tc>
          <w:tcPr>
            <w:tcW w:w="8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18FD1" w14:textId="77777777" w:rsidR="00EA0078" w:rsidRPr="00A336C5" w:rsidRDefault="00EA0078" w:rsidP="00EA0078">
            <w:pPr>
              <w:autoSpaceDE w:val="0"/>
              <w:autoSpaceDN w:val="0"/>
              <w:adjustRightInd w:val="0"/>
              <w:ind w:left="482" w:hangingChars="200" w:hanging="482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4"/>
                <w:szCs w:val="24"/>
              </w:rPr>
            </w:pPr>
            <w:r w:rsidRPr="00FD172F">
              <w:rPr>
                <w:rFonts w:ascii="ＭＳ Ｐゴシック" w:eastAsia="ＭＳ Ｐゴシック" w:hAnsi="ＭＳ Ｐゴシック" w:cs="ＭＳ 明朝" w:hint="eastAsia"/>
                <w:b/>
                <w:kern w:val="0"/>
                <w:sz w:val="24"/>
                <w:szCs w:val="24"/>
              </w:rPr>
              <w:t>【</w:t>
            </w: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4"/>
                <w:szCs w:val="24"/>
              </w:rPr>
              <w:t>こすもす保育園見学会】</w:t>
            </w:r>
          </w:p>
          <w:p w14:paraId="31C72F8D" w14:textId="77777777" w:rsidR="00103F7B" w:rsidRPr="00A336C5" w:rsidRDefault="00103F7B" w:rsidP="00EA0078">
            <w:pPr>
              <w:autoSpaceDE w:val="0"/>
              <w:autoSpaceDN w:val="0"/>
              <w:adjustRightInd w:val="0"/>
              <w:ind w:left="480" w:hangingChars="200" w:hanging="48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4"/>
                <w:szCs w:val="24"/>
              </w:rPr>
            </w:pPr>
          </w:p>
          <w:p w14:paraId="4177F9FB" w14:textId="77777777" w:rsidR="00EA0078" w:rsidRPr="00A336C5" w:rsidRDefault="00103F7B" w:rsidP="00D71B62">
            <w:pPr>
              <w:autoSpaceDE w:val="0"/>
              <w:autoSpaceDN w:val="0"/>
              <w:adjustRightInd w:val="0"/>
              <w:spacing w:line="280" w:lineRule="exact"/>
              <w:ind w:left="440" w:hangingChars="200" w:hanging="44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</w:pP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 xml:space="preserve">※　</w:t>
            </w:r>
            <w:r w:rsidR="00A84FC2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見学会所要時間は、</w:t>
            </w:r>
            <w:r w:rsidR="00807C51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約４０</w:t>
            </w: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分</w:t>
            </w:r>
            <w:r w:rsidR="00A84FC2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を予定しています。</w:t>
            </w:r>
          </w:p>
          <w:p w14:paraId="32BDF025" w14:textId="77777777" w:rsidR="00103F7B" w:rsidRPr="00A336C5" w:rsidRDefault="00103F7B" w:rsidP="00D71B62">
            <w:pPr>
              <w:autoSpaceDE w:val="0"/>
              <w:autoSpaceDN w:val="0"/>
              <w:adjustRightInd w:val="0"/>
              <w:spacing w:line="280" w:lineRule="exact"/>
              <w:ind w:left="440" w:hangingChars="200" w:hanging="44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</w:pPr>
            <w:r w:rsidRPr="00A336C5"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  <w:t xml:space="preserve">　（内、実際の施設内見学時間は、</w:t>
            </w:r>
            <w:r w:rsidR="00807C51" w:rsidRPr="00A336C5"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  <w:t>３０</w:t>
            </w:r>
            <w:r w:rsidRPr="00A336C5"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  <w:t>分程度）</w:t>
            </w:r>
          </w:p>
          <w:p w14:paraId="3BB28CBD" w14:textId="77777777" w:rsidR="00103F7B" w:rsidRPr="00A336C5" w:rsidRDefault="00103F7B" w:rsidP="00D71B62">
            <w:pPr>
              <w:autoSpaceDE w:val="0"/>
              <w:autoSpaceDN w:val="0"/>
              <w:adjustRightInd w:val="0"/>
              <w:spacing w:line="280" w:lineRule="exact"/>
              <w:ind w:left="440" w:hangingChars="200" w:hanging="44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</w:pPr>
          </w:p>
          <w:p w14:paraId="4BCE0B92" w14:textId="5CB108FB" w:rsidR="00185F88" w:rsidRPr="00A336C5" w:rsidRDefault="00EA0078" w:rsidP="007B5EEE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</w:pP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4"/>
                <w:szCs w:val="24"/>
              </w:rPr>
              <w:t xml:space="preserve">　</w:t>
            </w: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 xml:space="preserve">日　</w:t>
            </w:r>
            <w:r w:rsidR="00635891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 xml:space="preserve">　　時：</w:t>
            </w:r>
            <w:r w:rsidR="00B5069D" w:rsidRP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２０２</w:t>
            </w:r>
            <w:r w:rsidR="00316504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６</w:t>
            </w:r>
            <w:r w:rsidR="00B5069D" w:rsidRP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年</w:t>
            </w:r>
            <w:r w:rsidR="000B2E58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９</w:t>
            </w:r>
            <w:r w:rsidR="00B5069D" w:rsidRP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月1</w:t>
            </w:r>
            <w:r w:rsidR="000B2E58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５</w:t>
            </w:r>
            <w:r w:rsidR="00B5069D" w:rsidRP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日(</w:t>
            </w:r>
            <w:r w:rsidR="00316504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火</w:t>
            </w:r>
            <w:r w:rsidR="00B5069D" w:rsidRP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) １０：</w:t>
            </w:r>
            <w:r w:rsidR="00316504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００</w:t>
            </w:r>
            <w:r w:rsidR="00B5069D" w:rsidRP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a.m.</w:t>
            </w:r>
            <w:r w:rsidR="00316504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集合</w:t>
            </w:r>
            <w:r w:rsidR="00316504" w:rsidRPr="00A336C5"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  <w:t xml:space="preserve"> </w:t>
            </w:r>
          </w:p>
          <w:p w14:paraId="3A9EC2DF" w14:textId="589C7DFC" w:rsidR="00595651" w:rsidRPr="00A336C5" w:rsidRDefault="00F53E4D" w:rsidP="00EA007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</w:pP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 xml:space="preserve">　　　　　　　　（集合場所は</w:t>
            </w:r>
            <w:r w:rsidR="003D2572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、</w:t>
            </w: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申込</w:t>
            </w:r>
            <w:r w:rsidR="00065E8A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書</w:t>
            </w: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確認後</w:t>
            </w:r>
            <w:r w:rsidR="003D2572"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に</w:t>
            </w: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連絡）</w:t>
            </w:r>
          </w:p>
          <w:p w14:paraId="77A6AEE3" w14:textId="77777777" w:rsidR="00396605" w:rsidRPr="00B5069D" w:rsidRDefault="00EA0078" w:rsidP="00B5069D">
            <w:pPr>
              <w:autoSpaceDE w:val="0"/>
              <w:autoSpaceDN w:val="0"/>
              <w:adjustRightInd w:val="0"/>
              <w:ind w:left="440" w:hangingChars="200" w:hanging="440"/>
              <w:jc w:val="left"/>
              <w:rPr>
                <w:rFonts w:ascii="ＭＳ Ｐゴシック" w:eastAsia="ＭＳ Ｐゴシック" w:hAnsi="ＭＳ Ｐゴシック" w:cs="ＭＳ 明朝"/>
                <w:bCs/>
                <w:kern w:val="0"/>
                <w:sz w:val="22"/>
              </w:rPr>
            </w:pPr>
            <w:r w:rsidRPr="00A336C5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 xml:space="preserve">　内　　　容：施設の案内</w:t>
            </w:r>
            <w:r w:rsidR="00B5069D">
              <w:rPr>
                <w:rFonts w:ascii="ＭＳ Ｐゴシック" w:eastAsia="ＭＳ Ｐゴシック" w:hAnsi="ＭＳ Ｐゴシック" w:cs="ＭＳ 明朝" w:hint="eastAsia"/>
                <w:bCs/>
                <w:kern w:val="0"/>
                <w:sz w:val="22"/>
              </w:rPr>
              <w:t>，一般的なご質問受付（個人的内容はメールにて受付）</w:t>
            </w:r>
          </w:p>
        </w:tc>
      </w:tr>
    </w:tbl>
    <w:p w14:paraId="48B73D67" w14:textId="77777777" w:rsidR="00EA0078" w:rsidRDefault="00EA0078" w:rsidP="00EE664B">
      <w:pPr>
        <w:spacing w:line="480" w:lineRule="auto"/>
        <w:rPr>
          <w:rFonts w:ascii="ＭＳ Ｐゴシック" w:eastAsia="ＭＳ Ｐゴシック" w:hAnsi="ＭＳ Ｐゴシック"/>
        </w:rPr>
      </w:pPr>
    </w:p>
    <w:p w14:paraId="38BB6A8A" w14:textId="77777777" w:rsidR="001A6727" w:rsidRPr="00194F2A" w:rsidRDefault="00FF15FD" w:rsidP="00A96335">
      <w:pPr>
        <w:spacing w:line="300" w:lineRule="exac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※　</w:t>
      </w:r>
      <w:r w:rsidR="00D209E4" w:rsidRPr="00194F2A">
        <w:rPr>
          <w:rFonts w:ascii="ＭＳ Ｐゴシック" w:eastAsia="ＭＳ Ｐゴシック" w:hAnsi="ＭＳ Ｐゴシック" w:hint="eastAsia"/>
          <w:sz w:val="22"/>
        </w:rPr>
        <w:t>下記に参加者</w:t>
      </w:r>
      <w:r w:rsidR="00367602" w:rsidRPr="00194F2A">
        <w:rPr>
          <w:rFonts w:ascii="ＭＳ Ｐゴシック" w:eastAsia="ＭＳ Ｐゴシック" w:hAnsi="ＭＳ Ｐゴシック" w:hint="eastAsia"/>
          <w:sz w:val="22"/>
        </w:rPr>
        <w:t>のお名前をご記入くだ</w:t>
      </w:r>
      <w:r w:rsidR="00043D7A" w:rsidRPr="00194F2A">
        <w:rPr>
          <w:rFonts w:ascii="ＭＳ Ｐゴシック" w:eastAsia="ＭＳ Ｐゴシック" w:hAnsi="ＭＳ Ｐゴシック" w:hint="eastAsia"/>
          <w:sz w:val="22"/>
        </w:rPr>
        <w:t>さい。</w:t>
      </w:r>
    </w:p>
    <w:p w14:paraId="08F30CF9" w14:textId="77777777" w:rsidR="006B451B" w:rsidRPr="00194F2A" w:rsidRDefault="00D209E4" w:rsidP="00A96335">
      <w:pPr>
        <w:spacing w:line="300" w:lineRule="exac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="006B451B" w:rsidRPr="00194F2A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194F2A">
        <w:rPr>
          <w:rFonts w:ascii="ＭＳ Ｐゴシック" w:eastAsia="ＭＳ Ｐゴシック" w:hAnsi="ＭＳ Ｐゴシック" w:hint="eastAsia"/>
          <w:sz w:val="22"/>
        </w:rPr>
        <w:t>なお</w:t>
      </w:r>
      <w:r w:rsidR="00367602" w:rsidRPr="00194F2A">
        <w:rPr>
          <w:rFonts w:ascii="ＭＳ Ｐゴシック" w:eastAsia="ＭＳ Ｐゴシック" w:hAnsi="ＭＳ Ｐゴシック" w:hint="eastAsia"/>
          <w:sz w:val="22"/>
        </w:rPr>
        <w:t>、名古屋大学構成員は不参加で、ご家族のみの</w:t>
      </w:r>
      <w:r w:rsidR="00FF15FD" w:rsidRPr="00194F2A">
        <w:rPr>
          <w:rFonts w:ascii="ＭＳ Ｐゴシック" w:eastAsia="ＭＳ Ｐゴシック" w:hAnsi="ＭＳ Ｐゴシック" w:hint="eastAsia"/>
          <w:sz w:val="22"/>
        </w:rPr>
        <w:t>見学の場合</w:t>
      </w:r>
      <w:r w:rsidR="00043D7A" w:rsidRPr="00194F2A">
        <w:rPr>
          <w:rFonts w:ascii="ＭＳ Ｐゴシック" w:eastAsia="ＭＳ Ｐゴシック" w:hAnsi="ＭＳ Ｐゴシック" w:hint="eastAsia"/>
          <w:sz w:val="22"/>
        </w:rPr>
        <w:t>、</w:t>
      </w:r>
      <w:r w:rsidR="006B451B" w:rsidRPr="00194F2A">
        <w:rPr>
          <w:rFonts w:ascii="ＭＳ Ｐゴシック" w:eastAsia="ＭＳ Ｐゴシック" w:hAnsi="ＭＳ Ｐゴシック" w:hint="eastAsia"/>
          <w:sz w:val="22"/>
        </w:rPr>
        <w:t>名古屋大学</w:t>
      </w:r>
      <w:r w:rsidR="00FF15FD" w:rsidRPr="00194F2A">
        <w:rPr>
          <w:rFonts w:ascii="ＭＳ Ｐゴシック" w:eastAsia="ＭＳ Ｐゴシック" w:hAnsi="ＭＳ Ｐゴシック" w:hint="eastAsia"/>
          <w:sz w:val="22"/>
        </w:rPr>
        <w:t>構成員の氏名、所属先をご記入</w:t>
      </w:r>
    </w:p>
    <w:p w14:paraId="6F4561F4" w14:textId="77777777" w:rsidR="00FF15FD" w:rsidRPr="00194F2A" w:rsidRDefault="00FF15FD" w:rsidP="006B451B">
      <w:pPr>
        <w:spacing w:line="300" w:lineRule="exact"/>
        <w:ind w:firstLineChars="100" w:firstLine="220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>の上、</w:t>
      </w:r>
      <w:r w:rsidR="00367602" w:rsidRPr="00194F2A">
        <w:rPr>
          <w:rFonts w:ascii="ＭＳ Ｐゴシック" w:eastAsia="ＭＳ Ｐゴシック" w:hAnsi="ＭＳ Ｐゴシック" w:hint="eastAsia"/>
          <w:sz w:val="22"/>
        </w:rPr>
        <w:t>家族の</w:t>
      </w:r>
      <w:r w:rsidR="00081960" w:rsidRPr="00194F2A">
        <w:rPr>
          <w:rFonts w:ascii="ＭＳ Ｐゴシック" w:eastAsia="ＭＳ Ｐゴシック" w:hAnsi="ＭＳ Ｐゴシック" w:hint="eastAsia"/>
          <w:sz w:val="22"/>
        </w:rPr>
        <w:t>お名前や連絡先もご記入いただき、ご家族の</w:t>
      </w:r>
      <w:r w:rsidR="00367602" w:rsidRPr="00194F2A">
        <w:rPr>
          <w:rFonts w:ascii="ＭＳ Ｐゴシック" w:eastAsia="ＭＳ Ｐゴシック" w:hAnsi="ＭＳ Ｐゴシック" w:hint="eastAsia"/>
          <w:sz w:val="22"/>
        </w:rPr>
        <w:t>みご参加である旨をお知らせくだ</w:t>
      </w:r>
      <w:r w:rsidRPr="00194F2A">
        <w:rPr>
          <w:rFonts w:ascii="ＭＳ Ｐゴシック" w:eastAsia="ＭＳ Ｐゴシック" w:hAnsi="ＭＳ Ｐゴシック" w:hint="eastAsia"/>
          <w:sz w:val="22"/>
        </w:rPr>
        <w:t>さい。</w:t>
      </w:r>
    </w:p>
    <w:p w14:paraId="53CBC201" w14:textId="77777777" w:rsidR="00A96335" w:rsidRPr="00194F2A" w:rsidRDefault="00A96335" w:rsidP="005100BA">
      <w:pPr>
        <w:rPr>
          <w:rFonts w:ascii="ＭＳ Ｐゴシック" w:eastAsia="ＭＳ Ｐゴシック" w:hAnsi="ＭＳ Ｐゴシック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2698"/>
        <w:gridCol w:w="2396"/>
        <w:gridCol w:w="2311"/>
      </w:tblGrid>
      <w:tr w:rsidR="00015EC0" w:rsidRPr="00194F2A" w14:paraId="10B75223" w14:textId="77777777" w:rsidTr="00185F88">
        <w:trPr>
          <w:jc w:val="center"/>
        </w:trPr>
        <w:tc>
          <w:tcPr>
            <w:tcW w:w="2557" w:type="dxa"/>
            <w:vAlign w:val="center"/>
          </w:tcPr>
          <w:p w14:paraId="4ADE7DA6" w14:textId="77777777" w:rsidR="00015EC0" w:rsidRPr="00194F2A" w:rsidRDefault="00015EC0" w:rsidP="00FF15F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</w:tc>
        <w:tc>
          <w:tcPr>
            <w:tcW w:w="2698" w:type="dxa"/>
            <w:vAlign w:val="center"/>
          </w:tcPr>
          <w:p w14:paraId="5487289D" w14:textId="77777777" w:rsidR="00015EC0" w:rsidRPr="00194F2A" w:rsidRDefault="00015EC0" w:rsidP="00FF15F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所属及び職名</w:t>
            </w:r>
          </w:p>
          <w:p w14:paraId="602DEAAC" w14:textId="77777777" w:rsidR="00015EC0" w:rsidRPr="00194F2A" w:rsidRDefault="00015EC0" w:rsidP="00FF15F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(学生の場合は学年)</w:t>
            </w:r>
          </w:p>
        </w:tc>
        <w:tc>
          <w:tcPr>
            <w:tcW w:w="2396" w:type="dxa"/>
            <w:vAlign w:val="center"/>
          </w:tcPr>
          <w:p w14:paraId="5C90A7F1" w14:textId="77777777" w:rsidR="00015EC0" w:rsidRPr="00194F2A" w:rsidRDefault="00015EC0" w:rsidP="00FF15F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日中連絡先TEL</w:t>
            </w:r>
          </w:p>
          <w:p w14:paraId="3487B220" w14:textId="77777777" w:rsidR="00015EC0" w:rsidRPr="00194F2A" w:rsidRDefault="00015EC0" w:rsidP="00FF15F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(携帯TEL等)</w:t>
            </w:r>
          </w:p>
        </w:tc>
        <w:tc>
          <w:tcPr>
            <w:tcW w:w="2311" w:type="dxa"/>
          </w:tcPr>
          <w:p w14:paraId="54C94CD7" w14:textId="77777777" w:rsidR="00015EC0" w:rsidRPr="00194F2A" w:rsidRDefault="00015EC0" w:rsidP="00015EC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お子様の生年月日</w:t>
            </w:r>
          </w:p>
          <w:p w14:paraId="4995BE6E" w14:textId="77777777" w:rsidR="00015EC0" w:rsidRPr="00194F2A" w:rsidRDefault="00015EC0" w:rsidP="00015EC0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(又は出生予定日)</w:t>
            </w:r>
          </w:p>
        </w:tc>
      </w:tr>
      <w:tr w:rsidR="00015EC0" w:rsidRPr="00194F2A" w14:paraId="505DBB57" w14:textId="77777777" w:rsidTr="00D209E4">
        <w:trPr>
          <w:trHeight w:val="798"/>
          <w:jc w:val="center"/>
        </w:trPr>
        <w:tc>
          <w:tcPr>
            <w:tcW w:w="2557" w:type="dxa"/>
          </w:tcPr>
          <w:p w14:paraId="63D6C9D3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194F2A">
              <w:rPr>
                <w:rFonts w:ascii="ＭＳ Ｐゴシック" w:eastAsia="ＭＳ Ｐゴシック" w:hAnsi="ＭＳ Ｐゴシック" w:hint="eastAsia"/>
                <w:szCs w:val="21"/>
              </w:rPr>
              <w:t>(名古屋大学構成員氏名)</w:t>
            </w:r>
          </w:p>
          <w:p w14:paraId="42099DEF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698" w:type="dxa"/>
          </w:tcPr>
          <w:p w14:paraId="05FCC473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96" w:type="dxa"/>
          </w:tcPr>
          <w:p w14:paraId="4D093576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1" w:type="dxa"/>
          </w:tcPr>
          <w:p w14:paraId="7554C6DB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BC3087" w:rsidRPr="00194F2A" w14:paraId="46F2450D" w14:textId="77777777" w:rsidTr="00CD5564">
        <w:trPr>
          <w:trHeight w:val="813"/>
          <w:jc w:val="center"/>
        </w:trPr>
        <w:tc>
          <w:tcPr>
            <w:tcW w:w="2557" w:type="dxa"/>
          </w:tcPr>
          <w:p w14:paraId="36E8D525" w14:textId="77777777" w:rsidR="00BC3087" w:rsidRPr="00194F2A" w:rsidRDefault="00BC308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698" w:type="dxa"/>
          </w:tcPr>
          <w:p w14:paraId="1D45AC6F" w14:textId="77777777" w:rsidR="00BC3087" w:rsidRPr="00194F2A" w:rsidRDefault="00BC308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96" w:type="dxa"/>
          </w:tcPr>
          <w:p w14:paraId="14F4D673" w14:textId="77777777" w:rsidR="00BC3087" w:rsidRPr="00194F2A" w:rsidRDefault="00BC308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1" w:type="dxa"/>
          </w:tcPr>
          <w:p w14:paraId="0FD3AF21" w14:textId="77777777" w:rsidR="00BC3087" w:rsidRPr="00194F2A" w:rsidRDefault="00BC308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015EC0" w:rsidRPr="00194F2A" w14:paraId="080F8775" w14:textId="77777777" w:rsidTr="00CD5564">
        <w:trPr>
          <w:trHeight w:val="813"/>
          <w:jc w:val="center"/>
        </w:trPr>
        <w:tc>
          <w:tcPr>
            <w:tcW w:w="2557" w:type="dxa"/>
          </w:tcPr>
          <w:p w14:paraId="574FE92D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698" w:type="dxa"/>
          </w:tcPr>
          <w:p w14:paraId="2FB13AF1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96" w:type="dxa"/>
          </w:tcPr>
          <w:p w14:paraId="3D2EEFFD" w14:textId="77777777" w:rsidR="00015EC0" w:rsidRPr="00194F2A" w:rsidRDefault="00015EC0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311" w:type="dxa"/>
          </w:tcPr>
          <w:p w14:paraId="4CB99ED7" w14:textId="77777777" w:rsidR="00BC3087" w:rsidRPr="00194F2A" w:rsidRDefault="00BC308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56CC55D0" w14:textId="77777777" w:rsidR="00F443A6" w:rsidRPr="00194F2A" w:rsidRDefault="00F443A6" w:rsidP="00002875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194F2A">
        <w:rPr>
          <w:rFonts w:ascii="ＭＳ Ｐゴシック" w:eastAsia="ＭＳ Ｐゴシック" w:hAnsi="ＭＳ Ｐゴシック"/>
          <w:sz w:val="22"/>
        </w:rPr>
        <w:br w:type="page"/>
      </w:r>
      <w:r w:rsidRPr="00194F2A">
        <w:rPr>
          <w:rFonts w:ascii="ＭＳ Ｐゴシック" w:eastAsia="ＭＳ Ｐゴシック" w:hAnsi="ＭＳ Ｐゴシック" w:hint="eastAsia"/>
          <w:b/>
          <w:sz w:val="24"/>
          <w:szCs w:val="24"/>
        </w:rPr>
        <w:lastRenderedPageBreak/>
        <w:t>お</w:t>
      </w:r>
      <w:r w:rsidR="00002875" w:rsidRPr="00194F2A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194F2A">
        <w:rPr>
          <w:rFonts w:ascii="ＭＳ Ｐゴシック" w:eastAsia="ＭＳ Ｐゴシック" w:hAnsi="ＭＳ Ｐゴシック" w:hint="eastAsia"/>
          <w:b/>
          <w:sz w:val="24"/>
          <w:szCs w:val="24"/>
        </w:rPr>
        <w:t>願</w:t>
      </w:r>
      <w:r w:rsidR="00002875" w:rsidRPr="00194F2A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194F2A">
        <w:rPr>
          <w:rFonts w:ascii="ＭＳ Ｐゴシック" w:eastAsia="ＭＳ Ｐゴシック" w:hAnsi="ＭＳ Ｐゴシック" w:hint="eastAsia"/>
          <w:b/>
          <w:sz w:val="24"/>
          <w:szCs w:val="24"/>
        </w:rPr>
        <w:t>い</w:t>
      </w:r>
    </w:p>
    <w:p w14:paraId="7805033F" w14:textId="77777777" w:rsidR="00002875" w:rsidRPr="00194F2A" w:rsidRDefault="00002875" w:rsidP="00002875">
      <w:pPr>
        <w:jc w:val="center"/>
        <w:rPr>
          <w:rFonts w:ascii="ＭＳ Ｐゴシック" w:eastAsia="ＭＳ Ｐゴシック" w:hAnsi="ＭＳ Ｐゴシック"/>
          <w:b/>
          <w:sz w:val="22"/>
        </w:rPr>
      </w:pPr>
    </w:p>
    <w:p w14:paraId="735A7D4C" w14:textId="00712031" w:rsidR="00726A14" w:rsidRPr="00194F2A" w:rsidRDefault="00F443A6" w:rsidP="00F443A6">
      <w:pPr>
        <w:jc w:val="lef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・　</w:t>
      </w:r>
      <w:r w:rsidR="00726A14" w:rsidRPr="00194F2A">
        <w:rPr>
          <w:rFonts w:ascii="ＭＳ Ｐゴシック" w:eastAsia="ＭＳ Ｐゴシック" w:hAnsi="ＭＳ Ｐゴシック" w:hint="eastAsia"/>
          <w:sz w:val="22"/>
        </w:rPr>
        <w:t>ご夫婦等で見学をご希望の場合、</w:t>
      </w:r>
      <w:r w:rsidR="00530A01">
        <w:rPr>
          <w:rFonts w:ascii="ＭＳ Ｐゴシック" w:eastAsia="ＭＳ Ｐゴシック" w:hAnsi="ＭＳ Ｐゴシック" w:hint="eastAsia"/>
          <w:sz w:val="22"/>
        </w:rPr>
        <w:t>原則</w:t>
      </w:r>
      <w:r w:rsidR="00726A14" w:rsidRPr="00194F2A">
        <w:rPr>
          <w:rFonts w:ascii="ＭＳ Ｐゴシック" w:eastAsia="ＭＳ Ｐゴシック" w:hAnsi="ＭＳ Ｐゴシック" w:hint="eastAsia"/>
          <w:sz w:val="22"/>
        </w:rPr>
        <w:t>お受けしますが、締切後の人数によってはお一人のみ</w:t>
      </w:r>
      <w:r w:rsidR="00A66592">
        <w:rPr>
          <w:rFonts w:ascii="ＭＳ Ｐゴシック" w:eastAsia="ＭＳ Ｐゴシック" w:hAnsi="ＭＳ Ｐゴシック" w:hint="eastAsia"/>
          <w:sz w:val="22"/>
        </w:rPr>
        <w:t>の</w:t>
      </w:r>
    </w:p>
    <w:p w14:paraId="7185BEB9" w14:textId="77777777" w:rsidR="00726A14" w:rsidRPr="00194F2A" w:rsidRDefault="00726A14" w:rsidP="00F443A6">
      <w:pPr>
        <w:jc w:val="lef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　　見学をお願いする場合もございますので、あらかじめご了承ください。</w:t>
      </w:r>
    </w:p>
    <w:p w14:paraId="32F2B1A0" w14:textId="77777777" w:rsidR="00726A14" w:rsidRPr="00194F2A" w:rsidRDefault="00F443A6" w:rsidP="00726A14">
      <w:pPr>
        <w:jc w:val="lef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 xml:space="preserve">・　</w:t>
      </w:r>
      <w:r w:rsidRPr="00194F2A">
        <w:rPr>
          <w:rFonts w:ascii="ＭＳ Ｐゴシック" w:eastAsia="ＭＳ Ｐゴシック" w:hAnsi="ＭＳ Ｐゴシック"/>
          <w:sz w:val="22"/>
        </w:rPr>
        <w:t>当日朝ご自宅での検温を実施し、</w:t>
      </w:r>
      <w:r w:rsidR="00E74701" w:rsidRPr="00194F2A">
        <w:rPr>
          <w:rFonts w:ascii="ＭＳ Ｐゴシック" w:eastAsia="ＭＳ Ｐゴシック" w:hAnsi="ＭＳ Ｐゴシック" w:hint="eastAsia"/>
          <w:sz w:val="22"/>
        </w:rPr>
        <w:t>37.5℃以上の発熱及び</w:t>
      </w:r>
      <w:r w:rsidRPr="00194F2A">
        <w:rPr>
          <w:rFonts w:ascii="ＭＳ Ｐゴシック" w:eastAsia="ＭＳ Ｐゴシック" w:hAnsi="ＭＳ Ｐゴシック"/>
          <w:sz w:val="22"/>
        </w:rPr>
        <w:t>体調不良の場合、</w:t>
      </w:r>
      <w:r w:rsidRPr="00194F2A">
        <w:rPr>
          <w:rFonts w:ascii="ＭＳ Ｐゴシック" w:eastAsia="ＭＳ Ｐゴシック" w:hAnsi="ＭＳ Ｐゴシック" w:hint="eastAsia"/>
          <w:sz w:val="22"/>
        </w:rPr>
        <w:t>ご自身や同居ご家族</w:t>
      </w:r>
      <w:r w:rsidR="00726A14" w:rsidRPr="00194F2A">
        <w:rPr>
          <w:rFonts w:ascii="ＭＳ Ｐゴシック" w:eastAsia="ＭＳ Ｐゴシック" w:hAnsi="ＭＳ Ｐゴシック" w:hint="eastAsia"/>
          <w:sz w:val="22"/>
        </w:rPr>
        <w:t>が</w:t>
      </w:r>
      <w:r w:rsidRPr="00194F2A">
        <w:rPr>
          <w:rFonts w:ascii="ＭＳ Ｐゴシック" w:eastAsia="ＭＳ Ｐゴシック" w:hAnsi="ＭＳ Ｐゴシック" w:hint="eastAsia"/>
          <w:sz w:val="22"/>
        </w:rPr>
        <w:t>新型</w:t>
      </w:r>
    </w:p>
    <w:p w14:paraId="239508B0" w14:textId="77777777" w:rsidR="00F443A6" w:rsidRPr="00194F2A" w:rsidRDefault="00F443A6" w:rsidP="00726A14">
      <w:pPr>
        <w:ind w:firstLineChars="100" w:firstLine="220"/>
        <w:jc w:val="lef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>コロナ</w:t>
      </w:r>
      <w:r w:rsidR="00E74701" w:rsidRPr="00194F2A">
        <w:rPr>
          <w:rFonts w:ascii="ＭＳ Ｐゴシック" w:eastAsia="ＭＳ Ｐゴシック" w:hAnsi="ＭＳ Ｐゴシック" w:hint="eastAsia"/>
          <w:sz w:val="22"/>
        </w:rPr>
        <w:t>ウィルス</w:t>
      </w:r>
      <w:r w:rsidR="00AE548F" w:rsidRPr="00194F2A">
        <w:rPr>
          <w:rFonts w:ascii="ＭＳ Ｐゴシック" w:eastAsia="ＭＳ Ｐゴシック" w:hAnsi="ＭＳ Ｐゴシック" w:hint="eastAsia"/>
          <w:sz w:val="22"/>
        </w:rPr>
        <w:t>、インフルエンザ</w:t>
      </w:r>
      <w:r w:rsidR="00726A14" w:rsidRPr="00194F2A">
        <w:rPr>
          <w:rFonts w:ascii="ＭＳ Ｐゴシック" w:eastAsia="ＭＳ Ｐゴシック" w:hAnsi="ＭＳ Ｐゴシック" w:hint="eastAsia"/>
          <w:sz w:val="22"/>
        </w:rPr>
        <w:t>等の感染症を発症した</w:t>
      </w:r>
      <w:r w:rsidRPr="00194F2A">
        <w:rPr>
          <w:rFonts w:ascii="ＭＳ Ｐゴシック" w:eastAsia="ＭＳ Ｐゴシック" w:hAnsi="ＭＳ Ｐゴシック" w:hint="eastAsia"/>
          <w:sz w:val="22"/>
        </w:rPr>
        <w:t>場合は、参加をお控えください。</w:t>
      </w:r>
    </w:p>
    <w:p w14:paraId="277B1F4E" w14:textId="77777777" w:rsidR="00002875" w:rsidRPr="00194F2A" w:rsidRDefault="00002875" w:rsidP="00002875">
      <w:pPr>
        <w:jc w:val="lef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/>
          <w:sz w:val="22"/>
        </w:rPr>
        <w:t>・　キャンセルの場合は、必ず</w:t>
      </w:r>
      <w:r w:rsidR="00F42CA4" w:rsidRPr="00194F2A">
        <w:rPr>
          <w:rFonts w:ascii="ＭＳ Ｐゴシック" w:eastAsia="ＭＳ Ｐゴシック" w:hAnsi="ＭＳ Ｐゴシック"/>
          <w:sz w:val="22"/>
        </w:rPr>
        <w:t>下記</w:t>
      </w:r>
      <w:r w:rsidRPr="00194F2A">
        <w:rPr>
          <w:rFonts w:ascii="ＭＳ Ｐゴシック" w:eastAsia="ＭＳ Ｐゴシック" w:hAnsi="ＭＳ Ｐゴシック"/>
          <w:sz w:val="22"/>
        </w:rPr>
        <w:t>保育園事務担当者までご連絡ください。</w:t>
      </w:r>
    </w:p>
    <w:p w14:paraId="396CC53C" w14:textId="77777777" w:rsidR="00EF7BD4" w:rsidRPr="00194F2A" w:rsidRDefault="00EF7BD4" w:rsidP="00F443A6">
      <w:pPr>
        <w:jc w:val="left"/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>・　保育園内での写真やビデオの撮影はお断りしております。</w:t>
      </w:r>
    </w:p>
    <w:p w14:paraId="1CD756BB" w14:textId="77777777" w:rsidR="00F443A6" w:rsidRPr="00194F2A" w:rsidRDefault="00F443A6" w:rsidP="00F443A6">
      <w:pPr>
        <w:rPr>
          <w:rFonts w:ascii="ＭＳ Ｐゴシック" w:eastAsia="ＭＳ Ｐゴシック" w:hAnsi="ＭＳ Ｐゴシック"/>
          <w:sz w:val="22"/>
        </w:rPr>
      </w:pPr>
    </w:p>
    <w:p w14:paraId="0C2705CD" w14:textId="77777777" w:rsidR="000B1C24" w:rsidRPr="00194F2A" w:rsidRDefault="00EF7BD4" w:rsidP="00EF7BD4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 w:hint="eastAsia"/>
          <w:sz w:val="22"/>
        </w:rPr>
        <w:t>※</w:t>
      </w:r>
      <w:r w:rsidRPr="00194F2A">
        <w:rPr>
          <w:rFonts w:ascii="ＭＳ Ｐゴシック" w:eastAsia="ＭＳ Ｐゴシック" w:hAnsi="ＭＳ Ｐゴシック"/>
          <w:sz w:val="22"/>
        </w:rPr>
        <w:t xml:space="preserve">　</w:t>
      </w:r>
      <w:r w:rsidR="000B1C24" w:rsidRPr="00194F2A">
        <w:rPr>
          <w:rFonts w:ascii="ＭＳ Ｐゴシック" w:eastAsia="ＭＳ Ｐゴシック" w:hAnsi="ＭＳ Ｐゴシック"/>
          <w:sz w:val="22"/>
        </w:rPr>
        <w:t>その他、保育園</w:t>
      </w:r>
      <w:r w:rsidRPr="00194F2A">
        <w:rPr>
          <w:rFonts w:ascii="ＭＳ Ｐゴシック" w:eastAsia="ＭＳ Ｐゴシック" w:hAnsi="ＭＳ Ｐゴシック" w:hint="eastAsia"/>
          <w:sz w:val="22"/>
        </w:rPr>
        <w:t>からの要望</w:t>
      </w:r>
      <w:r w:rsidR="004C606B" w:rsidRPr="00194F2A">
        <w:rPr>
          <w:rFonts w:ascii="ＭＳ Ｐゴシック" w:eastAsia="ＭＳ Ｐゴシック" w:hAnsi="ＭＳ Ｐゴシック" w:hint="eastAsia"/>
          <w:sz w:val="22"/>
        </w:rPr>
        <w:t>には</w:t>
      </w:r>
      <w:r w:rsidRPr="00194F2A">
        <w:rPr>
          <w:rFonts w:ascii="ＭＳ Ｐゴシック" w:eastAsia="ＭＳ Ｐゴシック" w:hAnsi="ＭＳ Ｐゴシック" w:hint="eastAsia"/>
          <w:sz w:val="22"/>
        </w:rPr>
        <w:t>、ご協力いただきますようお願い申し上げます。</w:t>
      </w:r>
    </w:p>
    <w:p w14:paraId="50162FFC" w14:textId="77777777" w:rsidR="00236C2F" w:rsidRPr="00194F2A" w:rsidRDefault="00236C2F" w:rsidP="00F443A6">
      <w:pPr>
        <w:rPr>
          <w:rFonts w:ascii="ＭＳ Ｐゴシック" w:eastAsia="ＭＳ Ｐゴシック" w:hAnsi="ＭＳ Ｐゴシック"/>
          <w:sz w:val="22"/>
        </w:rPr>
      </w:pPr>
    </w:p>
    <w:p w14:paraId="7E3BBE52" w14:textId="77777777" w:rsidR="00002875" w:rsidRPr="00194F2A" w:rsidRDefault="00002875" w:rsidP="00F443A6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/>
          <w:sz w:val="22"/>
        </w:rPr>
        <w:t>保育園見学会についてのお問い合わせ先</w:t>
      </w:r>
      <w:r w:rsidR="00442B28" w:rsidRPr="00194F2A">
        <w:rPr>
          <w:rFonts w:ascii="ＭＳ Ｐゴシック" w:eastAsia="ＭＳ Ｐゴシック" w:hAnsi="ＭＳ Ｐゴシック"/>
          <w:sz w:val="22"/>
        </w:rPr>
        <w:t xml:space="preserve">　（平日：９：００～１６：００　ただし、１２：００～１３：００</w:t>
      </w:r>
      <w:r w:rsidR="005F71D9" w:rsidRPr="00194F2A">
        <w:rPr>
          <w:rFonts w:ascii="ＭＳ Ｐゴシック" w:eastAsia="ＭＳ Ｐゴシック" w:hAnsi="ＭＳ Ｐゴシック"/>
          <w:sz w:val="22"/>
        </w:rPr>
        <w:t>は</w:t>
      </w:r>
      <w:r w:rsidR="00442B28" w:rsidRPr="00194F2A">
        <w:rPr>
          <w:rFonts w:ascii="ＭＳ Ｐゴシック" w:eastAsia="ＭＳ Ｐゴシック" w:hAnsi="ＭＳ Ｐゴシック"/>
          <w:sz w:val="22"/>
        </w:rPr>
        <w:t>除く。）</w:t>
      </w:r>
    </w:p>
    <w:p w14:paraId="55013F95" w14:textId="77777777" w:rsidR="00002875" w:rsidRDefault="005A74A1" w:rsidP="00F443A6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/>
          <w:sz w:val="22"/>
        </w:rPr>
        <w:t xml:space="preserve">　名古屋大学</w:t>
      </w:r>
      <w:r w:rsidRPr="00194F2A">
        <w:rPr>
          <w:rFonts w:ascii="ＭＳ Ｐゴシック" w:eastAsia="ＭＳ Ｐゴシック" w:hAnsi="ＭＳ Ｐゴシック" w:hint="eastAsia"/>
          <w:sz w:val="22"/>
        </w:rPr>
        <w:t>ジェンダーダイバーシティセンター</w:t>
      </w:r>
      <w:r w:rsidR="00002875" w:rsidRPr="00194F2A">
        <w:rPr>
          <w:rFonts w:ascii="ＭＳ Ｐゴシック" w:eastAsia="ＭＳ Ｐゴシック" w:hAnsi="ＭＳ Ｐゴシック"/>
          <w:sz w:val="22"/>
        </w:rPr>
        <w:t>保育園事務担当：青柴　さよ子（ＡＯＳＨＩＢＡ</w:t>
      </w:r>
      <w:r w:rsidR="00002875" w:rsidRPr="00194F2A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="00442B28" w:rsidRPr="00194F2A">
        <w:rPr>
          <w:rFonts w:ascii="ＭＳ Ｐゴシック" w:eastAsia="ＭＳ Ｐゴシック" w:hAnsi="ＭＳ Ｐゴシック"/>
          <w:sz w:val="22"/>
        </w:rPr>
        <w:t>Sayoko</w:t>
      </w:r>
      <w:r w:rsidR="00002875" w:rsidRPr="00194F2A">
        <w:rPr>
          <w:rFonts w:ascii="ＭＳ Ｐゴシック" w:eastAsia="ＭＳ Ｐゴシック" w:hAnsi="ＭＳ Ｐゴシック"/>
          <w:sz w:val="22"/>
        </w:rPr>
        <w:t>）</w:t>
      </w:r>
    </w:p>
    <w:p w14:paraId="6824ED28" w14:textId="21B38ABF" w:rsidR="00486410" w:rsidRPr="00486410" w:rsidRDefault="00486410" w:rsidP="00F443A6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保育園事務室：ジェンダー・リサーチ・ライブラリ２F事務室</w:t>
      </w:r>
    </w:p>
    <w:p w14:paraId="2BF11145" w14:textId="77777777" w:rsidR="00442B28" w:rsidRPr="00194F2A" w:rsidRDefault="00442B28" w:rsidP="00F443A6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/>
          <w:sz w:val="22"/>
        </w:rPr>
        <w:t xml:space="preserve">　ＥＭＡＩＬ：　</w:t>
      </w:r>
      <w:r w:rsidR="00B93B20" w:rsidRPr="00194F2A">
        <w:rPr>
          <w:rFonts w:ascii="ＭＳ Ｐゴシック" w:eastAsia="ＭＳ Ｐゴシック" w:hAnsi="ＭＳ Ｐゴシック"/>
          <w:sz w:val="22"/>
        </w:rPr>
        <w:t>jinji04@t.mail.nagoya-u.ac.jp</w:t>
      </w:r>
    </w:p>
    <w:p w14:paraId="5A304B3F" w14:textId="77777777" w:rsidR="00442B28" w:rsidRPr="00194F2A" w:rsidRDefault="00442B28" w:rsidP="00F443A6">
      <w:pPr>
        <w:rPr>
          <w:rFonts w:ascii="ＭＳ Ｐゴシック" w:eastAsia="ＭＳ Ｐゴシック" w:hAnsi="ＭＳ Ｐゴシック"/>
          <w:sz w:val="22"/>
        </w:rPr>
      </w:pPr>
      <w:r w:rsidRPr="00194F2A">
        <w:rPr>
          <w:rFonts w:ascii="ＭＳ Ｐゴシック" w:eastAsia="ＭＳ Ｐゴシック" w:hAnsi="ＭＳ Ｐゴシック"/>
          <w:sz w:val="22"/>
        </w:rPr>
        <w:t xml:space="preserve">　Ｔ</w:t>
      </w:r>
      <w:r w:rsidRPr="00194F2A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194F2A">
        <w:rPr>
          <w:rFonts w:ascii="ＭＳ Ｐゴシック" w:eastAsia="ＭＳ Ｐゴシック" w:hAnsi="ＭＳ Ｐゴシック"/>
          <w:sz w:val="22"/>
        </w:rPr>
        <w:t>Ｅ</w:t>
      </w:r>
      <w:r w:rsidRPr="00194F2A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194F2A">
        <w:rPr>
          <w:rFonts w:ascii="ＭＳ Ｐゴシック" w:eastAsia="ＭＳ Ｐゴシック" w:hAnsi="ＭＳ Ｐゴシック"/>
          <w:sz w:val="22"/>
        </w:rPr>
        <w:t>Ｌ</w:t>
      </w:r>
      <w:r w:rsidRPr="00194F2A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194F2A">
        <w:rPr>
          <w:rFonts w:ascii="ＭＳ Ｐゴシック" w:eastAsia="ＭＳ Ｐゴシック" w:hAnsi="ＭＳ Ｐゴシック"/>
          <w:sz w:val="22"/>
        </w:rPr>
        <w:t xml:space="preserve">：　</w:t>
      </w:r>
      <w:r w:rsidR="007C3738">
        <w:rPr>
          <w:rFonts w:ascii="ＭＳ Ｐゴシック" w:eastAsia="ＭＳ Ｐゴシック" w:hAnsi="ＭＳ Ｐゴシック" w:hint="eastAsia"/>
          <w:sz w:val="22"/>
        </w:rPr>
        <w:t>052-789-5976</w:t>
      </w:r>
    </w:p>
    <w:p w14:paraId="09C39F29" w14:textId="77777777" w:rsidR="00442B28" w:rsidRPr="00194F2A" w:rsidRDefault="00442B28" w:rsidP="00F443A6">
      <w:pPr>
        <w:rPr>
          <w:rFonts w:ascii="ＭＳ Ｐゴシック" w:eastAsia="ＭＳ Ｐゴシック" w:hAnsi="ＭＳ Ｐゴシック"/>
          <w:sz w:val="22"/>
        </w:rPr>
      </w:pPr>
    </w:p>
    <w:p w14:paraId="30BD9142" w14:textId="77777777" w:rsidR="00442B28" w:rsidRPr="00194F2A" w:rsidRDefault="00442B28" w:rsidP="00F443A6">
      <w:pPr>
        <w:rPr>
          <w:rFonts w:ascii="ＭＳ Ｐゴシック" w:eastAsia="ＭＳ Ｐゴシック" w:hAnsi="ＭＳ Ｐゴシック"/>
          <w:sz w:val="22"/>
          <w:u w:val="thick"/>
        </w:rPr>
      </w:pPr>
      <w:r w:rsidRPr="00194F2A">
        <w:rPr>
          <w:rFonts w:ascii="ＭＳ Ｐゴシック" w:eastAsia="ＭＳ Ｐゴシック" w:hAnsi="ＭＳ Ｐゴシック"/>
          <w:sz w:val="22"/>
          <w:u w:val="thick"/>
        </w:rPr>
        <w:t>※　当日のキャンセル以外、原則メールでのご連絡</w:t>
      </w:r>
      <w:r w:rsidR="00AE548F" w:rsidRPr="00194F2A">
        <w:rPr>
          <w:rFonts w:ascii="ＭＳ Ｐゴシック" w:eastAsia="ＭＳ Ｐゴシック" w:hAnsi="ＭＳ Ｐゴシック" w:hint="eastAsia"/>
          <w:sz w:val="22"/>
          <w:u w:val="thick"/>
        </w:rPr>
        <w:t>をお願い申し上げます。</w:t>
      </w:r>
    </w:p>
    <w:p w14:paraId="737A4EA4" w14:textId="77777777" w:rsidR="00AE548F" w:rsidRPr="00194F2A" w:rsidRDefault="00AE548F" w:rsidP="00F443A6">
      <w:pPr>
        <w:rPr>
          <w:rFonts w:ascii="ＭＳ Ｐゴシック" w:eastAsia="ＭＳ Ｐゴシック" w:hAnsi="ＭＳ Ｐゴシック"/>
          <w:sz w:val="22"/>
        </w:rPr>
      </w:pPr>
    </w:p>
    <w:sectPr w:rsidR="00AE548F" w:rsidRPr="00194F2A" w:rsidSect="00CD1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454" w:left="794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31784" w14:textId="77777777" w:rsidR="003733C3" w:rsidRDefault="003733C3" w:rsidP="00595651">
      <w:r>
        <w:separator/>
      </w:r>
    </w:p>
  </w:endnote>
  <w:endnote w:type="continuationSeparator" w:id="0">
    <w:p w14:paraId="07A26F3E" w14:textId="77777777" w:rsidR="003733C3" w:rsidRDefault="003733C3" w:rsidP="0059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DB9B" w14:textId="77777777" w:rsidR="00B85831" w:rsidRDefault="00B8583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4EA7" w14:textId="77777777" w:rsidR="00B85831" w:rsidRDefault="00B8583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65E8A" w:rsidRPr="00065E8A">
      <w:rPr>
        <w:noProof/>
        <w:lang w:val="ja-JP"/>
      </w:rPr>
      <w:t>2</w:t>
    </w:r>
    <w:r>
      <w:fldChar w:fldCharType="end"/>
    </w:r>
  </w:p>
  <w:p w14:paraId="13002CC5" w14:textId="77777777" w:rsidR="00B85831" w:rsidRDefault="00B8583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BEDD" w14:textId="77777777" w:rsidR="00B85831" w:rsidRDefault="00B858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5591" w14:textId="77777777" w:rsidR="003733C3" w:rsidRDefault="003733C3" w:rsidP="00595651">
      <w:r>
        <w:separator/>
      </w:r>
    </w:p>
  </w:footnote>
  <w:footnote w:type="continuationSeparator" w:id="0">
    <w:p w14:paraId="7AB99E73" w14:textId="77777777" w:rsidR="003733C3" w:rsidRDefault="003733C3" w:rsidP="00595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48ED8" w14:textId="77777777" w:rsidR="00B85831" w:rsidRDefault="00B8583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7F77" w14:textId="77777777" w:rsidR="00B85831" w:rsidRDefault="00B8583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8D29" w14:textId="77777777" w:rsidR="00B85831" w:rsidRDefault="00B8583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0867"/>
    <w:multiLevelType w:val="hybridMultilevel"/>
    <w:tmpl w:val="BEB6FF14"/>
    <w:lvl w:ilvl="0" w:tplc="776E44FA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828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AA"/>
    <w:rsid w:val="00001BC6"/>
    <w:rsid w:val="00002875"/>
    <w:rsid w:val="000050BA"/>
    <w:rsid w:val="0000613D"/>
    <w:rsid w:val="000125D7"/>
    <w:rsid w:val="00015EC0"/>
    <w:rsid w:val="00020370"/>
    <w:rsid w:val="0002578F"/>
    <w:rsid w:val="00026DC6"/>
    <w:rsid w:val="0003727B"/>
    <w:rsid w:val="00043D7A"/>
    <w:rsid w:val="00044A9B"/>
    <w:rsid w:val="00044E00"/>
    <w:rsid w:val="00065E8A"/>
    <w:rsid w:val="000701E5"/>
    <w:rsid w:val="00081389"/>
    <w:rsid w:val="00081960"/>
    <w:rsid w:val="000B1C24"/>
    <w:rsid w:val="000B2E58"/>
    <w:rsid w:val="000B7FDC"/>
    <w:rsid w:val="000D2D84"/>
    <w:rsid w:val="000D7097"/>
    <w:rsid w:val="000E02DF"/>
    <w:rsid w:val="000E3F33"/>
    <w:rsid w:val="000F01C5"/>
    <w:rsid w:val="000F077C"/>
    <w:rsid w:val="000F520C"/>
    <w:rsid w:val="000F7639"/>
    <w:rsid w:val="0010070A"/>
    <w:rsid w:val="00103F7B"/>
    <w:rsid w:val="00114213"/>
    <w:rsid w:val="0014047B"/>
    <w:rsid w:val="00145312"/>
    <w:rsid w:val="001514E1"/>
    <w:rsid w:val="00151905"/>
    <w:rsid w:val="00154786"/>
    <w:rsid w:val="0018599F"/>
    <w:rsid w:val="00185F88"/>
    <w:rsid w:val="00194F2A"/>
    <w:rsid w:val="001A6727"/>
    <w:rsid w:val="001A7BF7"/>
    <w:rsid w:val="001B2A9D"/>
    <w:rsid w:val="001B3456"/>
    <w:rsid w:val="001C3AFD"/>
    <w:rsid w:val="001C4C38"/>
    <w:rsid w:val="001D6080"/>
    <w:rsid w:val="001E75DA"/>
    <w:rsid w:val="001F1B82"/>
    <w:rsid w:val="00236C2F"/>
    <w:rsid w:val="002431EB"/>
    <w:rsid w:val="0026673A"/>
    <w:rsid w:val="002726D1"/>
    <w:rsid w:val="00274BCB"/>
    <w:rsid w:val="002771D2"/>
    <w:rsid w:val="002900C7"/>
    <w:rsid w:val="00295A94"/>
    <w:rsid w:val="002979E4"/>
    <w:rsid w:val="002A6B0D"/>
    <w:rsid w:val="002B7B6E"/>
    <w:rsid w:val="002E6EB9"/>
    <w:rsid w:val="00305BD0"/>
    <w:rsid w:val="0030751E"/>
    <w:rsid w:val="00310C85"/>
    <w:rsid w:val="003155E2"/>
    <w:rsid w:val="00316504"/>
    <w:rsid w:val="00324E58"/>
    <w:rsid w:val="00330CB8"/>
    <w:rsid w:val="003331ED"/>
    <w:rsid w:val="0035096F"/>
    <w:rsid w:val="00367602"/>
    <w:rsid w:val="0036788A"/>
    <w:rsid w:val="003733C3"/>
    <w:rsid w:val="00396605"/>
    <w:rsid w:val="003B606B"/>
    <w:rsid w:val="003D2572"/>
    <w:rsid w:val="003D70A1"/>
    <w:rsid w:val="003E4EE1"/>
    <w:rsid w:val="004159DD"/>
    <w:rsid w:val="00416CBF"/>
    <w:rsid w:val="00436028"/>
    <w:rsid w:val="00442B28"/>
    <w:rsid w:val="0045295F"/>
    <w:rsid w:val="00453A03"/>
    <w:rsid w:val="004545CB"/>
    <w:rsid w:val="00486410"/>
    <w:rsid w:val="00487069"/>
    <w:rsid w:val="004A0DC0"/>
    <w:rsid w:val="004A118D"/>
    <w:rsid w:val="004B43A5"/>
    <w:rsid w:val="004B4977"/>
    <w:rsid w:val="004C606B"/>
    <w:rsid w:val="004F17A3"/>
    <w:rsid w:val="005100BA"/>
    <w:rsid w:val="00510479"/>
    <w:rsid w:val="005123F2"/>
    <w:rsid w:val="00522E19"/>
    <w:rsid w:val="00530A01"/>
    <w:rsid w:val="005374BE"/>
    <w:rsid w:val="00553825"/>
    <w:rsid w:val="00553ECE"/>
    <w:rsid w:val="005927B7"/>
    <w:rsid w:val="00595651"/>
    <w:rsid w:val="005A18DB"/>
    <w:rsid w:val="005A7223"/>
    <w:rsid w:val="005A74A1"/>
    <w:rsid w:val="005C23EC"/>
    <w:rsid w:val="005C7BB6"/>
    <w:rsid w:val="005D3068"/>
    <w:rsid w:val="005E543C"/>
    <w:rsid w:val="005F6A15"/>
    <w:rsid w:val="005F71D9"/>
    <w:rsid w:val="00606D67"/>
    <w:rsid w:val="00607D66"/>
    <w:rsid w:val="00614AB1"/>
    <w:rsid w:val="00635891"/>
    <w:rsid w:val="00656097"/>
    <w:rsid w:val="006628FD"/>
    <w:rsid w:val="006763F6"/>
    <w:rsid w:val="00694103"/>
    <w:rsid w:val="006A6A54"/>
    <w:rsid w:val="006B451B"/>
    <w:rsid w:val="006B5ADC"/>
    <w:rsid w:val="006C7D6C"/>
    <w:rsid w:val="006F0FCD"/>
    <w:rsid w:val="006F7601"/>
    <w:rsid w:val="00703FCA"/>
    <w:rsid w:val="00721BED"/>
    <w:rsid w:val="00726A14"/>
    <w:rsid w:val="0073472A"/>
    <w:rsid w:val="007462D1"/>
    <w:rsid w:val="0078594E"/>
    <w:rsid w:val="007962B1"/>
    <w:rsid w:val="007A1449"/>
    <w:rsid w:val="007A7436"/>
    <w:rsid w:val="007B054D"/>
    <w:rsid w:val="007B0E42"/>
    <w:rsid w:val="007B4C5A"/>
    <w:rsid w:val="007B56A7"/>
    <w:rsid w:val="007B5EEE"/>
    <w:rsid w:val="007C09F4"/>
    <w:rsid w:val="007C3738"/>
    <w:rsid w:val="007E1FC9"/>
    <w:rsid w:val="007E3C88"/>
    <w:rsid w:val="007E4899"/>
    <w:rsid w:val="007F4FE8"/>
    <w:rsid w:val="00807C51"/>
    <w:rsid w:val="00814529"/>
    <w:rsid w:val="00814B10"/>
    <w:rsid w:val="0083282C"/>
    <w:rsid w:val="00862846"/>
    <w:rsid w:val="00882C48"/>
    <w:rsid w:val="008851E9"/>
    <w:rsid w:val="00891C33"/>
    <w:rsid w:val="00894F91"/>
    <w:rsid w:val="008A0117"/>
    <w:rsid w:val="008C004D"/>
    <w:rsid w:val="008D67F6"/>
    <w:rsid w:val="008F24AA"/>
    <w:rsid w:val="0091362D"/>
    <w:rsid w:val="00920819"/>
    <w:rsid w:val="00921B4B"/>
    <w:rsid w:val="00922E67"/>
    <w:rsid w:val="0093198A"/>
    <w:rsid w:val="00932F12"/>
    <w:rsid w:val="00935BF2"/>
    <w:rsid w:val="00953433"/>
    <w:rsid w:val="009535B7"/>
    <w:rsid w:val="00956D00"/>
    <w:rsid w:val="00957D4F"/>
    <w:rsid w:val="00957E36"/>
    <w:rsid w:val="00957F34"/>
    <w:rsid w:val="009723B2"/>
    <w:rsid w:val="009877F6"/>
    <w:rsid w:val="009C485A"/>
    <w:rsid w:val="009F70E7"/>
    <w:rsid w:val="009F7FF8"/>
    <w:rsid w:val="00A06D35"/>
    <w:rsid w:val="00A13ED1"/>
    <w:rsid w:val="00A16EAB"/>
    <w:rsid w:val="00A236AD"/>
    <w:rsid w:val="00A2409C"/>
    <w:rsid w:val="00A2435F"/>
    <w:rsid w:val="00A336C5"/>
    <w:rsid w:val="00A4199C"/>
    <w:rsid w:val="00A41D90"/>
    <w:rsid w:val="00A50FF8"/>
    <w:rsid w:val="00A66592"/>
    <w:rsid w:val="00A7213E"/>
    <w:rsid w:val="00A84FC2"/>
    <w:rsid w:val="00A866C7"/>
    <w:rsid w:val="00A96335"/>
    <w:rsid w:val="00AC2A6B"/>
    <w:rsid w:val="00AD0B1C"/>
    <w:rsid w:val="00AD185D"/>
    <w:rsid w:val="00AD6362"/>
    <w:rsid w:val="00AE1503"/>
    <w:rsid w:val="00AE3553"/>
    <w:rsid w:val="00AE548F"/>
    <w:rsid w:val="00AF6326"/>
    <w:rsid w:val="00B00E0F"/>
    <w:rsid w:val="00B15DDB"/>
    <w:rsid w:val="00B163AE"/>
    <w:rsid w:val="00B21DE9"/>
    <w:rsid w:val="00B25844"/>
    <w:rsid w:val="00B35D33"/>
    <w:rsid w:val="00B459FD"/>
    <w:rsid w:val="00B5069D"/>
    <w:rsid w:val="00B524C5"/>
    <w:rsid w:val="00B7552A"/>
    <w:rsid w:val="00B85831"/>
    <w:rsid w:val="00B93B20"/>
    <w:rsid w:val="00BA3F08"/>
    <w:rsid w:val="00BB427E"/>
    <w:rsid w:val="00BB6922"/>
    <w:rsid w:val="00BC3087"/>
    <w:rsid w:val="00BF0006"/>
    <w:rsid w:val="00C02CB2"/>
    <w:rsid w:val="00C06291"/>
    <w:rsid w:val="00C2380B"/>
    <w:rsid w:val="00C27356"/>
    <w:rsid w:val="00C5051A"/>
    <w:rsid w:val="00C606E2"/>
    <w:rsid w:val="00C64442"/>
    <w:rsid w:val="00C72BB3"/>
    <w:rsid w:val="00C9523E"/>
    <w:rsid w:val="00C95AC0"/>
    <w:rsid w:val="00CA68B5"/>
    <w:rsid w:val="00CD1A20"/>
    <w:rsid w:val="00CD5564"/>
    <w:rsid w:val="00CD6BCB"/>
    <w:rsid w:val="00CE5761"/>
    <w:rsid w:val="00CF2F2C"/>
    <w:rsid w:val="00CF5E6D"/>
    <w:rsid w:val="00D0021C"/>
    <w:rsid w:val="00D00B18"/>
    <w:rsid w:val="00D00FDD"/>
    <w:rsid w:val="00D067DF"/>
    <w:rsid w:val="00D10A54"/>
    <w:rsid w:val="00D13FFC"/>
    <w:rsid w:val="00D209E4"/>
    <w:rsid w:val="00D37171"/>
    <w:rsid w:val="00D41133"/>
    <w:rsid w:val="00D429F8"/>
    <w:rsid w:val="00D44B02"/>
    <w:rsid w:val="00D47C83"/>
    <w:rsid w:val="00D51A90"/>
    <w:rsid w:val="00D627A3"/>
    <w:rsid w:val="00D71B62"/>
    <w:rsid w:val="00D76116"/>
    <w:rsid w:val="00D824A5"/>
    <w:rsid w:val="00DB7A89"/>
    <w:rsid w:val="00DC2120"/>
    <w:rsid w:val="00DE1318"/>
    <w:rsid w:val="00E10239"/>
    <w:rsid w:val="00E17841"/>
    <w:rsid w:val="00E20CD3"/>
    <w:rsid w:val="00E37DFC"/>
    <w:rsid w:val="00E66DD8"/>
    <w:rsid w:val="00E67879"/>
    <w:rsid w:val="00E74701"/>
    <w:rsid w:val="00E8162B"/>
    <w:rsid w:val="00E8180F"/>
    <w:rsid w:val="00E91897"/>
    <w:rsid w:val="00E919C2"/>
    <w:rsid w:val="00EA0078"/>
    <w:rsid w:val="00EA107C"/>
    <w:rsid w:val="00ED0D80"/>
    <w:rsid w:val="00ED1E20"/>
    <w:rsid w:val="00ED307D"/>
    <w:rsid w:val="00ED73E8"/>
    <w:rsid w:val="00EE2561"/>
    <w:rsid w:val="00EE664B"/>
    <w:rsid w:val="00EF1512"/>
    <w:rsid w:val="00EF56CC"/>
    <w:rsid w:val="00EF6305"/>
    <w:rsid w:val="00EF7BD4"/>
    <w:rsid w:val="00F0491B"/>
    <w:rsid w:val="00F06BF7"/>
    <w:rsid w:val="00F126B8"/>
    <w:rsid w:val="00F152B0"/>
    <w:rsid w:val="00F16F24"/>
    <w:rsid w:val="00F42CA4"/>
    <w:rsid w:val="00F43AB4"/>
    <w:rsid w:val="00F443A6"/>
    <w:rsid w:val="00F51FAD"/>
    <w:rsid w:val="00F53E4D"/>
    <w:rsid w:val="00F77F2D"/>
    <w:rsid w:val="00F82F40"/>
    <w:rsid w:val="00F83FDC"/>
    <w:rsid w:val="00F85B30"/>
    <w:rsid w:val="00FA5625"/>
    <w:rsid w:val="00FB2B8C"/>
    <w:rsid w:val="00FB4B57"/>
    <w:rsid w:val="00FB5084"/>
    <w:rsid w:val="00FD172F"/>
    <w:rsid w:val="00FD7923"/>
    <w:rsid w:val="00FE1F8D"/>
    <w:rsid w:val="00FE5DF7"/>
    <w:rsid w:val="00FE7604"/>
    <w:rsid w:val="00FF15FD"/>
    <w:rsid w:val="00F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00A76"/>
  <w15:chartTrackingRefBased/>
  <w15:docId w15:val="{EC830CE7-5F92-4583-8EDB-36B72547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6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9565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5956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9565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D172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D172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名古屋大学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0132256B</dc:creator>
  <cp:keywords/>
  <cp:lastModifiedBy>AOSHIBA Sayoko</cp:lastModifiedBy>
  <cp:revision>13</cp:revision>
  <cp:lastPrinted>2024-12-02T05:23:00Z</cp:lastPrinted>
  <dcterms:created xsi:type="dcterms:W3CDTF">2025-04-28T04:16:00Z</dcterms:created>
  <dcterms:modified xsi:type="dcterms:W3CDTF">2026-08-28T04:22:00Z</dcterms:modified>
</cp:coreProperties>
</file>