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42" w:rsidRDefault="00AE4442" w:rsidP="005735CA">
      <w:pPr>
        <w:jc w:val="right"/>
        <w:rPr>
          <w:rFonts w:ascii="TBP丸ｺﾞｼｯｸR" w:eastAsia="TBP丸ｺﾞｼｯｸR"/>
          <w:sz w:val="21"/>
          <w:u w:val="single"/>
        </w:rPr>
      </w:pPr>
      <w:r>
        <w:rPr>
          <w:rFonts w:ascii="TBP丸ｺﾞｼｯｸR" w:eastAsia="TBP丸ｺﾞｼｯｸR" w:hint="eastAsia"/>
          <w:sz w:val="21"/>
          <w:u w:val="single"/>
        </w:rPr>
        <w:t>記入日：</w:t>
      </w:r>
      <w:r w:rsidR="005735CA">
        <w:rPr>
          <w:rFonts w:ascii="TBP丸ｺﾞｼｯｸR" w:eastAsia="TBP丸ｺﾞｼｯｸR" w:hint="eastAsia"/>
          <w:sz w:val="21"/>
          <w:u w:val="single"/>
        </w:rPr>
        <w:t xml:space="preserve">西暦　</w:t>
      </w:r>
      <w:r>
        <w:rPr>
          <w:rFonts w:ascii="TBP丸ｺﾞｼｯｸR" w:eastAsia="TBP丸ｺﾞｼｯｸR" w:hint="eastAsia"/>
          <w:sz w:val="21"/>
          <w:u w:val="single"/>
        </w:rPr>
        <w:t xml:space="preserve">　　年　　月　　日</w:t>
      </w:r>
    </w:p>
    <w:p w:rsidR="00AE4442" w:rsidRDefault="00AE4442">
      <w:pPr>
        <w:rPr>
          <w:rFonts w:ascii="TBP丸ｺﾞｼｯｸR" w:eastAsia="TBP丸ｺﾞｼｯｸR"/>
          <w:sz w:val="28"/>
        </w:rPr>
      </w:pPr>
    </w:p>
    <w:p w:rsidR="00AE4442" w:rsidRPr="00AA345D" w:rsidRDefault="00AE4442" w:rsidP="00AA345D">
      <w:pPr>
        <w:jc w:val="center"/>
        <w:rPr>
          <w:rFonts w:ascii="TBP丸ｺﾞｼｯｸR" w:eastAsia="TBP丸ｺﾞｼｯｸR"/>
          <w:sz w:val="28"/>
        </w:rPr>
      </w:pPr>
      <w:r>
        <w:rPr>
          <w:rFonts w:ascii="TBP丸ｺﾞｼｯｸR" w:eastAsia="TBP丸ｺﾞｼｯｸR" w:hint="eastAsia"/>
          <w:sz w:val="28"/>
        </w:rPr>
        <w:t>名大学童保護者会入会申込書</w:t>
      </w:r>
      <w:bookmarkStart w:id="0" w:name="_GoBack"/>
      <w:bookmarkEnd w:id="0"/>
    </w:p>
    <w:p w:rsidR="00AE4442" w:rsidRDefault="00AE4442">
      <w:pPr>
        <w:rPr>
          <w:rFonts w:ascii="TBP丸ｺﾞｼｯｸR" w:eastAsia="TBP丸ｺﾞｼｯｸR"/>
        </w:rPr>
      </w:pPr>
    </w:p>
    <w:p w:rsidR="007C600A" w:rsidRPr="00B22D33" w:rsidRDefault="007C600A">
      <w:pPr>
        <w:rPr>
          <w:rFonts w:ascii="TBP丸ｺﾞｼｯｸR" w:eastAsia="TBP丸ｺﾞｼｯｸR"/>
          <w:sz w:val="22"/>
          <w:szCs w:val="22"/>
        </w:rPr>
      </w:pPr>
      <w:r w:rsidRPr="00B22D33">
        <w:rPr>
          <w:rFonts w:ascii="TBP丸ｺﾞｼｯｸR" w:eastAsia="TBP丸ｺﾞｼｯｸR" w:hint="eastAsia"/>
          <w:sz w:val="22"/>
          <w:szCs w:val="22"/>
        </w:rPr>
        <w:t>「名古屋大学学童保育保護者会会則」に同意し、入会を申し込みいたします。</w:t>
      </w:r>
    </w:p>
    <w:p w:rsidR="007C600A" w:rsidRDefault="007C600A">
      <w:pPr>
        <w:rPr>
          <w:rFonts w:ascii="TBP丸ｺﾞｼｯｸR" w:eastAsia="TBP丸ｺﾞｼｯｸR"/>
        </w:rPr>
      </w:pP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  <w:r w:rsidRPr="00AA345D">
        <w:rPr>
          <w:rFonts w:ascii="TBP丸ｺﾞｼｯｸR" w:eastAsia="TBP丸ｺﾞｼｯｸR" w:hAnsi="Osaka" w:hint="eastAsia"/>
          <w:sz w:val="21"/>
          <w:szCs w:val="21"/>
        </w:rPr>
        <w:t>子供の氏名</w:t>
      </w:r>
      <w:r w:rsidR="00047F49">
        <w:rPr>
          <w:rFonts w:ascii="TBP丸ｺﾞｼｯｸR" w:eastAsia="TBP丸ｺﾞｼｯｸR" w:hAnsi="Osaka" w:hint="eastAsia"/>
          <w:sz w:val="21"/>
          <w:szCs w:val="21"/>
        </w:rPr>
        <w:t>(ふりがな)</w:t>
      </w:r>
      <w:r w:rsidRPr="00AA345D">
        <w:rPr>
          <w:rFonts w:ascii="TBP丸ｺﾞｼｯｸR" w:eastAsia="TBP丸ｺﾞｼｯｸR" w:hAnsi="Osaka" w:hint="eastAsia"/>
          <w:sz w:val="21"/>
          <w:szCs w:val="21"/>
        </w:rPr>
        <w:t>：</w:t>
      </w: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  <w:r w:rsidRPr="00AA345D">
        <w:rPr>
          <w:rFonts w:ascii="TBP丸ｺﾞｼｯｸR" w:eastAsia="TBP丸ｺﾞｼｯｸR" w:hAnsi="Osaka" w:hint="eastAsia"/>
          <w:sz w:val="21"/>
          <w:szCs w:val="21"/>
        </w:rPr>
        <w:t>小学校名・学年：</w:t>
      </w:r>
    </w:p>
    <w:p w:rsidR="00AE4442" w:rsidRDefault="00AE4442">
      <w:pPr>
        <w:rPr>
          <w:rFonts w:ascii="TBP丸ｺﾞｼｯｸR" w:eastAsia="TBP丸ｺﾞｼｯｸR" w:hAnsi="Osaka"/>
          <w:sz w:val="21"/>
          <w:szCs w:val="21"/>
        </w:rPr>
      </w:pPr>
    </w:p>
    <w:p w:rsidR="00047F49" w:rsidRDefault="00047F49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>区分：レギュラー・スポット</w:t>
      </w:r>
    </w:p>
    <w:p w:rsidR="00D5581A" w:rsidRDefault="00D5581A">
      <w:pPr>
        <w:rPr>
          <w:rFonts w:ascii="TBP丸ｺﾞｼｯｸR" w:eastAsia="TBP丸ｺﾞｼｯｸR" w:hAnsi="Osaka"/>
          <w:sz w:val="21"/>
          <w:szCs w:val="21"/>
        </w:rPr>
      </w:pPr>
    </w:p>
    <w:p w:rsidR="00047F49" w:rsidRPr="00047F49" w:rsidRDefault="00047F49">
      <w:pPr>
        <w:rPr>
          <w:rFonts w:ascii="TBP丸ｺﾞｼｯｸR" w:eastAsia="TBP丸ｺﾞｼｯｸR" w:hAnsi="Osaka"/>
          <w:sz w:val="16"/>
          <w:szCs w:val="16"/>
        </w:rPr>
      </w:pPr>
      <w:r>
        <w:rPr>
          <w:rFonts w:ascii="TBP丸ｺﾞｼｯｸR" w:eastAsia="TBP丸ｺﾞｼｯｸR" w:hAnsi="Osaka" w:hint="eastAsia"/>
          <w:sz w:val="16"/>
          <w:szCs w:val="16"/>
        </w:rPr>
        <w:t xml:space="preserve">　　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(</w:t>
      </w:r>
      <w:r>
        <w:rPr>
          <w:rFonts w:ascii="TBP丸ｺﾞｼｯｸR" w:eastAsia="TBP丸ｺﾞｼｯｸR" w:hAnsi="Osaka" w:hint="eastAsia"/>
          <w:sz w:val="16"/>
          <w:szCs w:val="16"/>
        </w:rPr>
        <w:t>どちらかを丸で囲んで</w:t>
      </w:r>
      <w:r w:rsidR="00BF0D20">
        <w:rPr>
          <w:rFonts w:ascii="TBP丸ｺﾞｼｯｸR" w:eastAsia="TBP丸ｺﾞｼｯｸR" w:hAnsi="Osaka" w:hint="eastAsia"/>
          <w:sz w:val="16"/>
          <w:szCs w:val="16"/>
        </w:rPr>
        <w:t>くだ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さい。</w:t>
      </w:r>
      <w:r w:rsidR="007F00A9">
        <w:rPr>
          <w:rFonts w:ascii="TBP丸ｺﾞｼｯｸR" w:eastAsia="TBP丸ｺﾞｼｯｸR" w:hAnsi="Osaka" w:hint="eastAsia"/>
          <w:sz w:val="16"/>
          <w:szCs w:val="16"/>
        </w:rPr>
        <w:t>複数児童で区分が異なる場合は欄外に詳細を記載して</w:t>
      </w:r>
      <w:r w:rsidR="00BF0D20">
        <w:rPr>
          <w:rFonts w:ascii="TBP丸ｺﾞｼｯｸR" w:eastAsia="TBP丸ｺﾞｼｯｸR" w:hAnsi="Osaka" w:hint="eastAsia"/>
          <w:sz w:val="16"/>
          <w:szCs w:val="16"/>
        </w:rPr>
        <w:t>くだ</w:t>
      </w:r>
      <w:r w:rsidR="007F00A9">
        <w:rPr>
          <w:rFonts w:ascii="TBP丸ｺﾞｼｯｸR" w:eastAsia="TBP丸ｺﾞｼｯｸR" w:hAnsi="Osaka" w:hint="eastAsia"/>
          <w:sz w:val="16"/>
          <w:szCs w:val="16"/>
        </w:rPr>
        <w:t>さい。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)</w:t>
      </w:r>
    </w:p>
    <w:p w:rsidR="00047F49" w:rsidRPr="00AA345D" w:rsidRDefault="00047F49">
      <w:pPr>
        <w:rPr>
          <w:rFonts w:ascii="TBP丸ｺﾞｼｯｸR" w:eastAsia="TBP丸ｺﾞｼｯｸR" w:hAnsi="Osaka"/>
          <w:sz w:val="21"/>
          <w:szCs w:val="21"/>
        </w:rPr>
      </w:pPr>
    </w:p>
    <w:p w:rsidR="00AE4442" w:rsidRPr="00AA345D" w:rsidRDefault="00D5581A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>名大所属の</w:t>
      </w:r>
      <w:r w:rsidR="00AE4442" w:rsidRPr="00AA345D">
        <w:rPr>
          <w:rFonts w:ascii="TBP丸ｺﾞｼｯｸR" w:eastAsia="TBP丸ｺﾞｼｯｸR" w:hAnsi="Osaka" w:hint="eastAsia"/>
          <w:sz w:val="21"/>
          <w:szCs w:val="21"/>
        </w:rPr>
        <w:t>保護者の氏名　：</w:t>
      </w:r>
      <w:r w:rsidR="007C600A">
        <w:rPr>
          <w:rFonts w:ascii="TBP丸ｺﾞｼｯｸR" w:eastAsia="TBP丸ｺﾞｼｯｸR" w:hAnsi="Osaka" w:hint="eastAsia"/>
          <w:sz w:val="21"/>
          <w:szCs w:val="21"/>
        </w:rPr>
        <w:t xml:space="preserve">　</w:t>
      </w:r>
    </w:p>
    <w:p w:rsidR="00D5581A" w:rsidRDefault="00D5581A">
      <w:pPr>
        <w:rPr>
          <w:rFonts w:ascii="TBP丸ｺﾞｼｯｸR" w:eastAsia="TBP丸ｺﾞｼｯｸR" w:hAnsi="Osaka"/>
          <w:sz w:val="21"/>
          <w:szCs w:val="21"/>
        </w:rPr>
      </w:pPr>
    </w:p>
    <w:p w:rsidR="00273468" w:rsidRPr="00AA345D" w:rsidRDefault="00D5581A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>名大所属の</w:t>
      </w:r>
      <w:r w:rsidR="00273468" w:rsidRPr="00AA345D">
        <w:rPr>
          <w:rFonts w:ascii="TBP丸ｺﾞｼｯｸR" w:eastAsia="TBP丸ｺﾞｼｯｸR" w:hAnsi="Osaka" w:hint="eastAsia"/>
          <w:sz w:val="21"/>
          <w:szCs w:val="21"/>
        </w:rPr>
        <w:t>保護者の所属　：</w:t>
      </w:r>
    </w:p>
    <w:p w:rsidR="00D5581A" w:rsidRDefault="00D5581A">
      <w:pPr>
        <w:rPr>
          <w:rFonts w:ascii="TBP丸ｺﾞｼｯｸR" w:eastAsia="TBP丸ｺﾞｼｯｸR" w:hAnsi="Osaka"/>
          <w:sz w:val="16"/>
          <w:szCs w:val="16"/>
        </w:rPr>
      </w:pPr>
    </w:p>
    <w:p w:rsidR="00273468" w:rsidRDefault="00D5581A">
      <w:pPr>
        <w:rPr>
          <w:rFonts w:ascii="TBP丸ｺﾞｼｯｸR" w:eastAsia="TBP丸ｺﾞｼｯｸR" w:hAnsi="Osaka"/>
          <w:sz w:val="16"/>
          <w:szCs w:val="16"/>
        </w:rPr>
      </w:pPr>
      <w:r>
        <w:rPr>
          <w:rFonts w:ascii="TBP丸ｺﾞｼｯｸR" w:eastAsia="TBP丸ｺﾞｼｯｸR" w:hAnsi="Osaka" w:hint="eastAsia"/>
          <w:sz w:val="16"/>
          <w:szCs w:val="16"/>
        </w:rPr>
        <w:t xml:space="preserve">　　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(複数名の場合は全てご記入下さい。)</w:t>
      </w:r>
    </w:p>
    <w:p w:rsidR="00D5581A" w:rsidRPr="00D5581A" w:rsidRDefault="00D5581A">
      <w:pPr>
        <w:rPr>
          <w:rFonts w:ascii="TBP丸ｺﾞｼｯｸR" w:eastAsia="TBP丸ｺﾞｼｯｸR" w:hAnsi="Osaka"/>
          <w:sz w:val="16"/>
          <w:szCs w:val="16"/>
        </w:rPr>
      </w:pPr>
    </w:p>
    <w:p w:rsidR="00273468" w:rsidRPr="00D5581A" w:rsidRDefault="00D5581A" w:rsidP="00273468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>保護者会に参加する</w:t>
      </w:r>
      <w:r w:rsidR="00273468" w:rsidRPr="00D5581A">
        <w:rPr>
          <w:rFonts w:ascii="TBP丸ｺﾞｼｯｸR" w:eastAsia="TBP丸ｺﾞｼｯｸR" w:hAnsi="Osaka" w:hint="eastAsia"/>
          <w:sz w:val="21"/>
          <w:szCs w:val="21"/>
        </w:rPr>
        <w:t>保護者の氏名　：</w:t>
      </w:r>
    </w:p>
    <w:p w:rsidR="00D5581A" w:rsidRDefault="00D5581A">
      <w:pPr>
        <w:rPr>
          <w:rFonts w:ascii="TBP丸ｺﾞｼｯｸR" w:eastAsia="TBP丸ｺﾞｼｯｸR" w:hAnsi="Osaka"/>
          <w:sz w:val="21"/>
          <w:szCs w:val="21"/>
        </w:rPr>
      </w:pPr>
    </w:p>
    <w:p w:rsidR="00273468" w:rsidRDefault="00D5581A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>保護者会に参加する</w:t>
      </w:r>
      <w:r w:rsidR="00273468" w:rsidRPr="00D5581A">
        <w:rPr>
          <w:rFonts w:ascii="TBP丸ｺﾞｼｯｸR" w:eastAsia="TBP丸ｺﾞｼｯｸR" w:hAnsi="Osaka" w:hint="eastAsia"/>
          <w:sz w:val="21"/>
          <w:szCs w:val="21"/>
        </w:rPr>
        <w:t>保護者の所属　：</w:t>
      </w:r>
    </w:p>
    <w:p w:rsidR="004F6482" w:rsidRPr="00D5581A" w:rsidRDefault="004F6482">
      <w:pPr>
        <w:rPr>
          <w:rFonts w:ascii="TBP丸ｺﾞｼｯｸR" w:eastAsia="TBP丸ｺﾞｼｯｸR" w:hAnsi="Osaka"/>
          <w:sz w:val="21"/>
          <w:szCs w:val="21"/>
        </w:rPr>
      </w:pPr>
    </w:p>
    <w:p w:rsidR="00D5581A" w:rsidRDefault="00D5581A" w:rsidP="00D5581A">
      <w:pPr>
        <w:rPr>
          <w:rFonts w:ascii="TBP丸ｺﾞｼｯｸR" w:eastAsia="TBP丸ｺﾞｼｯｸR" w:hAnsi="Osaka"/>
          <w:sz w:val="16"/>
          <w:szCs w:val="16"/>
        </w:rPr>
      </w:pPr>
      <w:r>
        <w:rPr>
          <w:rFonts w:ascii="TBP丸ｺﾞｼｯｸR" w:eastAsia="TBP丸ｺﾞｼｯｸR" w:hAnsi="Osaka" w:hint="eastAsia"/>
          <w:sz w:val="16"/>
          <w:szCs w:val="16"/>
        </w:rPr>
        <w:t xml:space="preserve">　　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(</w:t>
      </w:r>
      <w:r w:rsidR="00BF0D20">
        <w:rPr>
          <w:rFonts w:ascii="TBP丸ｺﾞｼｯｸR" w:eastAsia="TBP丸ｺﾞｼｯｸR" w:hAnsi="Osaka" w:hint="eastAsia"/>
          <w:sz w:val="16"/>
          <w:szCs w:val="16"/>
        </w:rPr>
        <w:t>複数名の場合は全てご記入くだ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さい。</w:t>
      </w:r>
      <w:r w:rsidR="00BF0D20">
        <w:rPr>
          <w:rFonts w:ascii="TBP丸ｺﾞｼｯｸR" w:eastAsia="TBP丸ｺﾞｼｯｸR" w:hAnsi="Osaka" w:hint="eastAsia"/>
          <w:sz w:val="16"/>
          <w:szCs w:val="16"/>
        </w:rPr>
        <w:t>同上の場合は同上とご記入くだ</w:t>
      </w:r>
      <w:r>
        <w:rPr>
          <w:rFonts w:ascii="TBP丸ｺﾞｼｯｸR" w:eastAsia="TBP丸ｺﾞｼｯｸR" w:hAnsi="Osaka" w:hint="eastAsia"/>
          <w:sz w:val="16"/>
          <w:szCs w:val="16"/>
        </w:rPr>
        <w:t>さい。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)</w:t>
      </w:r>
    </w:p>
    <w:p w:rsidR="00273468" w:rsidRPr="00AA345D" w:rsidRDefault="00273468">
      <w:pPr>
        <w:rPr>
          <w:rFonts w:ascii="TBP丸ｺﾞｼｯｸR" w:eastAsia="TBP丸ｺﾞｼｯｸR" w:hAnsi="Osaka"/>
          <w:sz w:val="21"/>
          <w:szCs w:val="21"/>
        </w:rPr>
      </w:pP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  <w:r w:rsidRPr="00AA345D">
        <w:rPr>
          <w:rFonts w:ascii="TBP丸ｺﾞｼｯｸR" w:eastAsia="TBP丸ｺﾞｼｯｸR" w:hAnsi="Osaka" w:hint="eastAsia"/>
          <w:sz w:val="21"/>
          <w:szCs w:val="21"/>
        </w:rPr>
        <w:t>住所　　　　　：</w:t>
      </w: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  <w:r w:rsidRPr="00AA345D">
        <w:rPr>
          <w:rFonts w:ascii="TBP丸ｺﾞｼｯｸR" w:eastAsia="TBP丸ｺﾞｼｯｸR" w:hAnsi="Osaka" w:hint="eastAsia"/>
          <w:sz w:val="21"/>
          <w:szCs w:val="21"/>
        </w:rPr>
        <w:t>電話番号　　　：</w:t>
      </w:r>
    </w:p>
    <w:p w:rsidR="00AE4442" w:rsidRPr="00AA345D" w:rsidRDefault="00AE4442">
      <w:pPr>
        <w:rPr>
          <w:rFonts w:ascii="TBP丸ｺﾞｼｯｸR" w:eastAsia="TBP丸ｺﾞｼｯｸR" w:hAnsi="Osaka"/>
          <w:sz w:val="21"/>
          <w:szCs w:val="21"/>
        </w:rPr>
      </w:pPr>
    </w:p>
    <w:p w:rsidR="00AE4442" w:rsidRDefault="00DC0628">
      <w:pPr>
        <w:rPr>
          <w:rFonts w:ascii="TBP丸ｺﾞｼｯｸR" w:eastAsia="TBP丸ｺﾞｼｯｸR" w:hAnsi="Osaka"/>
          <w:sz w:val="21"/>
          <w:szCs w:val="21"/>
        </w:rPr>
      </w:pPr>
      <w:r w:rsidRPr="00B22D33">
        <w:rPr>
          <w:rFonts w:ascii="TBP丸ｺﾞｼｯｸR" w:eastAsia="TBP丸ｺﾞｼｯｸR" w:hAnsi="Osaka" w:hint="eastAsia"/>
          <w:sz w:val="21"/>
          <w:szCs w:val="21"/>
        </w:rPr>
        <w:t>登録用</w:t>
      </w:r>
      <w:r w:rsidR="00AE4442" w:rsidRPr="00AA345D">
        <w:rPr>
          <w:rFonts w:ascii="TBP丸ｺﾞｼｯｸR" w:eastAsia="TBP丸ｺﾞｼｯｸR" w:hAnsi="Osaka" w:hint="eastAsia"/>
          <w:sz w:val="21"/>
          <w:szCs w:val="21"/>
        </w:rPr>
        <w:t>e-mail　:</w:t>
      </w:r>
    </w:p>
    <w:p w:rsidR="00D5581A" w:rsidRDefault="00D5581A">
      <w:pPr>
        <w:rPr>
          <w:rFonts w:ascii="TBP丸ｺﾞｼｯｸR" w:eastAsia="TBP丸ｺﾞｼｯｸR" w:hAnsi="Osaka"/>
          <w:sz w:val="21"/>
          <w:szCs w:val="21"/>
        </w:rPr>
      </w:pPr>
      <w:r>
        <w:rPr>
          <w:rFonts w:ascii="TBP丸ｺﾞｼｯｸR" w:eastAsia="TBP丸ｺﾞｼｯｸR" w:hAnsi="Osaka" w:hint="eastAsia"/>
          <w:sz w:val="21"/>
          <w:szCs w:val="21"/>
        </w:rPr>
        <w:t xml:space="preserve">　　　　　　　　　　</w:t>
      </w:r>
      <w:r w:rsidRPr="00D5581A">
        <w:rPr>
          <w:rFonts w:ascii="TBP丸ｺﾞｼｯｸR" w:eastAsia="TBP丸ｺﾞｼｯｸR" w:hAnsi="Osaka" w:hint="eastAsia"/>
          <w:sz w:val="21"/>
          <w:szCs w:val="21"/>
        </w:rPr>
        <w:t>パソコン or携帯電話</w:t>
      </w:r>
      <w:r w:rsidRPr="00D5581A">
        <w:rPr>
          <w:rFonts w:ascii="TBP丸ｺﾞｼｯｸR" w:eastAsia="TBP丸ｺﾞｼｯｸR" w:hAnsi="Osaka" w:hint="eastAsia"/>
          <w:sz w:val="16"/>
          <w:szCs w:val="16"/>
        </w:rPr>
        <w:t>：どちらかに丸をつけてください</w:t>
      </w:r>
    </w:p>
    <w:p w:rsidR="00AE4442" w:rsidRPr="00D5581A" w:rsidRDefault="00D5581A" w:rsidP="00D5581A">
      <w:pPr>
        <w:rPr>
          <w:rFonts w:ascii="TBP丸ｺﾞｼｯｸR" w:eastAsia="TBP丸ｺﾞｼｯｸR" w:hAnsi="Osaka"/>
          <w:sz w:val="16"/>
          <w:szCs w:val="16"/>
        </w:rPr>
      </w:pPr>
      <w:r>
        <w:rPr>
          <w:rFonts w:ascii="TBP丸ｺﾞｼｯｸR" w:eastAsia="TBP丸ｺﾞｼｯｸR" w:hAnsi="Osaka" w:hint="eastAsia"/>
          <w:sz w:val="16"/>
          <w:szCs w:val="16"/>
        </w:rPr>
        <w:t xml:space="preserve">　</w:t>
      </w:r>
      <w:r w:rsidR="00AE4442" w:rsidRPr="00D5581A">
        <w:rPr>
          <w:rFonts w:ascii="TBP丸ｺﾞｼｯｸR" w:eastAsia="TBP丸ｺﾞｼｯｸR" w:hAnsi="Osaka" w:hint="eastAsia"/>
          <w:sz w:val="16"/>
          <w:szCs w:val="16"/>
        </w:rPr>
        <w:t>（</w:t>
      </w:r>
      <w:r w:rsidR="00705D82">
        <w:rPr>
          <w:rFonts w:ascii="TBP丸ｺﾞｼｯｸR" w:eastAsia="TBP丸ｺﾞｼｯｸR" w:hAnsi="Osaka" w:hint="eastAsia"/>
          <w:sz w:val="16"/>
          <w:szCs w:val="16"/>
        </w:rPr>
        <w:t>保護者会</w:t>
      </w:r>
      <w:r w:rsidR="005C0F29" w:rsidRPr="00D5581A">
        <w:rPr>
          <w:rFonts w:ascii="TBP丸ｺﾞｼｯｸR" w:eastAsia="TBP丸ｺﾞｼｯｸR" w:hAnsi="Osaka" w:hint="eastAsia"/>
          <w:color w:val="000000" w:themeColor="text1"/>
          <w:sz w:val="16"/>
          <w:szCs w:val="16"/>
        </w:rPr>
        <w:t>メーリングリスト</w:t>
      </w:r>
      <w:r w:rsidR="005C0F29" w:rsidRPr="00D5581A">
        <w:rPr>
          <w:rFonts w:ascii="TBP丸ｺﾞｼｯｸR" w:eastAsia="TBP丸ｺﾞｼｯｸR" w:hAnsi="Osaka" w:hint="eastAsia"/>
          <w:sz w:val="16"/>
          <w:szCs w:val="16"/>
        </w:rPr>
        <w:t>に</w:t>
      </w:r>
      <w:r>
        <w:rPr>
          <w:rFonts w:ascii="TBP丸ｺﾞｼｯｸR" w:eastAsia="TBP丸ｺﾞｼｯｸR" w:hAnsi="Osaka" w:hint="eastAsia"/>
          <w:sz w:val="16"/>
          <w:szCs w:val="16"/>
        </w:rPr>
        <w:t>登録</w:t>
      </w:r>
      <w:r w:rsidR="00DC0628" w:rsidRPr="00D5581A">
        <w:rPr>
          <w:rFonts w:ascii="TBP丸ｺﾞｼｯｸR" w:eastAsia="TBP丸ｺﾞｼｯｸR" w:hAnsi="Osaka" w:hint="eastAsia"/>
          <w:sz w:val="16"/>
          <w:szCs w:val="16"/>
        </w:rPr>
        <w:t>します</w:t>
      </w:r>
      <w:r w:rsidR="00705D82">
        <w:rPr>
          <w:rFonts w:ascii="TBP丸ｺﾞｼｯｸR" w:eastAsia="TBP丸ｺﾞｼｯｸR" w:hAnsi="Osaka" w:hint="eastAsia"/>
          <w:sz w:val="16"/>
          <w:szCs w:val="16"/>
        </w:rPr>
        <w:t>。保護者会議事録などの添付ファイルを送らせて頂きます。</w:t>
      </w:r>
      <w:r w:rsidR="00AE4442" w:rsidRPr="00D5581A">
        <w:rPr>
          <w:rFonts w:ascii="TBP丸ｺﾞｼｯｸR" w:eastAsia="TBP丸ｺﾞｼｯｸR" w:hAnsi="Osaka" w:hint="eastAsia"/>
          <w:sz w:val="16"/>
          <w:szCs w:val="16"/>
        </w:rPr>
        <w:t>）</w:t>
      </w:r>
    </w:p>
    <w:p w:rsidR="00AA345D" w:rsidRPr="00AA345D" w:rsidRDefault="00AA345D">
      <w:pPr>
        <w:rPr>
          <w:rFonts w:ascii="TBP丸ｺﾞｼｯｸR" w:eastAsia="TBP丸ｺﾞｼｯｸR" w:hAnsi="ＭＳ 明朝"/>
          <w:sz w:val="21"/>
          <w:szCs w:val="21"/>
        </w:rPr>
      </w:pPr>
    </w:p>
    <w:p w:rsidR="00E60090" w:rsidRDefault="00E560B9" w:rsidP="00E560B9">
      <w:pPr>
        <w:rPr>
          <w:rFonts w:ascii="TBP丸ｺﾞｼｯｸR" w:eastAsia="TBP丸ｺﾞｼｯｸR"/>
          <w:sz w:val="21"/>
          <w:szCs w:val="21"/>
        </w:rPr>
      </w:pPr>
      <w:r w:rsidRPr="00AA345D">
        <w:rPr>
          <w:rFonts w:ascii="TBP丸ｺﾞｼｯｸR" w:eastAsia="TBP丸ｺﾞｼｯｸR" w:hint="eastAsia"/>
          <w:sz w:val="21"/>
          <w:szCs w:val="21"/>
        </w:rPr>
        <w:t>この保護者会入会申込書は、ポピンズアフタースクール指導員を通じて</w:t>
      </w:r>
      <w:r w:rsidR="00BF0D20">
        <w:rPr>
          <w:rFonts w:ascii="TBP丸ｺﾞｼｯｸR" w:eastAsia="TBP丸ｺﾞｼｯｸR" w:hint="eastAsia"/>
          <w:sz w:val="21"/>
          <w:szCs w:val="21"/>
        </w:rPr>
        <w:t>保護者会へ提出してくだ</w:t>
      </w:r>
      <w:r w:rsidRPr="00AA345D">
        <w:rPr>
          <w:rFonts w:ascii="TBP丸ｺﾞｼｯｸR" w:eastAsia="TBP丸ｺﾞｼｯｸR" w:hint="eastAsia"/>
          <w:sz w:val="21"/>
          <w:szCs w:val="21"/>
        </w:rPr>
        <w:t>さい</w:t>
      </w:r>
      <w:r w:rsidRPr="00E60090">
        <w:rPr>
          <w:rFonts w:ascii="TBP丸ｺﾞｼｯｸR" w:eastAsia="TBP丸ｺﾞｼｯｸR" w:hint="eastAsia"/>
          <w:sz w:val="16"/>
          <w:szCs w:val="16"/>
        </w:rPr>
        <w:t>（メールで</w:t>
      </w:r>
      <w:hyperlink r:id="rId6" w:history="1">
        <w:r w:rsidRPr="00E60090">
          <w:rPr>
            <w:rStyle w:val="a3"/>
            <w:rFonts w:ascii="TBP丸ｺﾞｼｯｸR" w:eastAsia="TBP丸ｺﾞｼｯｸR" w:hint="eastAsia"/>
            <w:sz w:val="16"/>
            <w:szCs w:val="16"/>
          </w:rPr>
          <w:t>nagoya.u-pas@poppins.co.jp</w:t>
        </w:r>
      </w:hyperlink>
      <w:r w:rsidRPr="00E60090">
        <w:rPr>
          <w:rFonts w:ascii="TBP丸ｺﾞｼｯｸR" w:eastAsia="TBP丸ｺﾞｼｯｸR" w:hint="eastAsia"/>
          <w:sz w:val="16"/>
          <w:szCs w:val="16"/>
        </w:rPr>
        <w:t>宛てに送付しても可）</w:t>
      </w:r>
      <w:r w:rsidRPr="00AA345D">
        <w:rPr>
          <w:rFonts w:ascii="TBP丸ｺﾞｼｯｸR" w:eastAsia="TBP丸ｺﾞｼｯｸR" w:hint="eastAsia"/>
          <w:sz w:val="21"/>
          <w:szCs w:val="21"/>
        </w:rPr>
        <w:t>。</w:t>
      </w:r>
    </w:p>
    <w:p w:rsidR="00E560B9" w:rsidRPr="00AA345D" w:rsidRDefault="00E60090" w:rsidP="00E560B9">
      <w:pPr>
        <w:rPr>
          <w:rFonts w:ascii="TBP丸ｺﾞｼｯｸR" w:eastAsia="TBP丸ｺﾞｼｯｸR"/>
          <w:sz w:val="21"/>
          <w:szCs w:val="21"/>
        </w:rPr>
      </w:pPr>
      <w:r>
        <w:rPr>
          <w:rFonts w:ascii="TBP丸ｺﾞｼｯｸR" w:eastAsia="TBP丸ｺﾞｼｯｸR" w:hint="eastAsia"/>
          <w:sz w:val="16"/>
          <w:szCs w:val="16"/>
        </w:rPr>
        <w:t>なお、</w:t>
      </w:r>
      <w:r w:rsidR="00ED3E93">
        <w:rPr>
          <w:rFonts w:ascii="TBP丸ｺﾞｼｯｸR" w:eastAsia="TBP丸ｺﾞｼｯｸR" w:hint="eastAsia"/>
          <w:sz w:val="16"/>
          <w:szCs w:val="16"/>
        </w:rPr>
        <w:t>既に</w:t>
      </w:r>
      <w:r w:rsidR="00ED3E93" w:rsidRPr="00E60090">
        <w:rPr>
          <w:rFonts w:ascii="TBP丸ｺﾞｼｯｸR" w:eastAsia="TBP丸ｺﾞｼｯｸR" w:hint="eastAsia"/>
          <w:sz w:val="16"/>
          <w:szCs w:val="16"/>
        </w:rPr>
        <w:t>在籍兄弟がいる場合も</w:t>
      </w:r>
      <w:r w:rsidR="00ED3E93">
        <w:rPr>
          <w:rFonts w:ascii="TBP丸ｺﾞｼｯｸR" w:eastAsia="TBP丸ｺﾞｼｯｸR" w:hint="eastAsia"/>
          <w:sz w:val="16"/>
          <w:szCs w:val="16"/>
        </w:rPr>
        <w:t>再度</w:t>
      </w:r>
      <w:r w:rsidR="00ED3E93" w:rsidRPr="00E60090">
        <w:rPr>
          <w:rFonts w:ascii="TBP丸ｺﾞｼｯｸR" w:eastAsia="TBP丸ｺﾞｼｯｸR" w:hint="eastAsia"/>
          <w:sz w:val="16"/>
          <w:szCs w:val="16"/>
        </w:rPr>
        <w:t>提出してください。</w:t>
      </w:r>
      <w:r>
        <w:rPr>
          <w:rFonts w:ascii="TBP丸ｺﾞｼｯｸR" w:eastAsia="TBP丸ｺﾞｼｯｸR" w:hint="eastAsia"/>
          <w:sz w:val="16"/>
          <w:szCs w:val="16"/>
        </w:rPr>
        <w:t>複数児童の</w:t>
      </w:r>
      <w:r w:rsidR="00ED3E93">
        <w:rPr>
          <w:rFonts w:ascii="TBP丸ｺﾞｼｯｸR" w:eastAsia="TBP丸ｺﾞｼｯｸR" w:hint="eastAsia"/>
          <w:sz w:val="16"/>
          <w:szCs w:val="16"/>
        </w:rPr>
        <w:t>「</w:t>
      </w:r>
      <w:r>
        <w:rPr>
          <w:rFonts w:ascii="TBP丸ｺﾞｼｯｸR" w:eastAsia="TBP丸ｺﾞｼｯｸR" w:hint="eastAsia"/>
          <w:sz w:val="16"/>
          <w:szCs w:val="16"/>
        </w:rPr>
        <w:t>同時</w:t>
      </w:r>
      <w:r w:rsidR="00ED3E93">
        <w:rPr>
          <w:rFonts w:ascii="TBP丸ｺﾞｼｯｸR" w:eastAsia="TBP丸ｺﾞｼｯｸR" w:hint="eastAsia"/>
          <w:sz w:val="16"/>
          <w:szCs w:val="16"/>
        </w:rPr>
        <w:t>」</w:t>
      </w:r>
      <w:r>
        <w:rPr>
          <w:rFonts w:ascii="TBP丸ｺﾞｼｯｸR" w:eastAsia="TBP丸ｺﾞｼｯｸR" w:hint="eastAsia"/>
          <w:sz w:val="16"/>
          <w:szCs w:val="16"/>
        </w:rPr>
        <w:t>入所</w:t>
      </w:r>
      <w:r w:rsidR="00E560B9" w:rsidRPr="00E60090">
        <w:rPr>
          <w:rFonts w:ascii="TBP丸ｺﾞｼｯｸR" w:eastAsia="TBP丸ｺﾞｼｯｸR" w:hint="eastAsia"/>
          <w:sz w:val="16"/>
          <w:szCs w:val="16"/>
        </w:rPr>
        <w:t>時のみ</w:t>
      </w:r>
      <w:r w:rsidR="00ED3E93">
        <w:rPr>
          <w:rFonts w:ascii="TBP丸ｺﾞｼｯｸR" w:eastAsia="TBP丸ｺﾞｼｯｸR" w:hint="eastAsia"/>
          <w:sz w:val="16"/>
          <w:szCs w:val="16"/>
        </w:rPr>
        <w:t>、</w:t>
      </w:r>
      <w:r w:rsidR="00E560B9" w:rsidRPr="00E60090">
        <w:rPr>
          <w:rFonts w:ascii="TBP丸ｺﾞｼｯｸR" w:eastAsia="TBP丸ｺﾞｼｯｸR" w:hint="eastAsia"/>
          <w:sz w:val="16"/>
          <w:szCs w:val="16"/>
        </w:rPr>
        <w:t>提出は1枚に省略可能です。</w:t>
      </w:r>
    </w:p>
    <w:p w:rsidR="00E560B9" w:rsidRPr="00E560B9" w:rsidRDefault="00E560B9">
      <w:pPr>
        <w:rPr>
          <w:rFonts w:ascii="TBP丸ｺﾞｼｯｸR" w:eastAsia="TBP丸ｺﾞｼｯｸR" w:hAnsi="ＭＳ 明朝"/>
          <w:sz w:val="21"/>
          <w:szCs w:val="21"/>
        </w:rPr>
      </w:pPr>
    </w:p>
    <w:p w:rsidR="00AE4442" w:rsidRPr="00AA345D" w:rsidRDefault="008829A1">
      <w:pPr>
        <w:rPr>
          <w:rFonts w:ascii="TBP丸ｺﾞｼｯｸR" w:eastAsia="TBP丸ｺﾞｼｯｸR" w:hAnsi="Osaka"/>
          <w:sz w:val="21"/>
          <w:szCs w:val="21"/>
        </w:rPr>
      </w:pPr>
      <w:r w:rsidRPr="00F854A2">
        <w:rPr>
          <w:rFonts w:ascii="TBP丸ｺﾞｼｯｸR" w:eastAsia="TBP丸ｺﾞｼｯｸR" w:hAnsi="ＭＳ 明朝" w:hint="eastAsia"/>
          <w:sz w:val="21"/>
          <w:szCs w:val="21"/>
        </w:rPr>
        <w:t>保護者会では、</w:t>
      </w:r>
      <w:r w:rsidR="00D5581A" w:rsidRPr="00F854A2">
        <w:rPr>
          <w:rFonts w:ascii="TBP丸ｺﾞｼｯｸR" w:eastAsia="TBP丸ｺﾞｼｯｸR" w:hAnsi="ＭＳ 明朝" w:hint="eastAsia"/>
          <w:sz w:val="21"/>
          <w:szCs w:val="21"/>
        </w:rPr>
        <w:t>保護者全員でプログラムを実施しています</w:t>
      </w:r>
      <w:r w:rsidRPr="00F854A2">
        <w:rPr>
          <w:rFonts w:ascii="TBP丸ｺﾞｼｯｸR" w:eastAsia="TBP丸ｺﾞｼｯｸR" w:hAnsi="ＭＳ 明朝" w:hint="eastAsia"/>
          <w:sz w:val="21"/>
          <w:szCs w:val="21"/>
        </w:rPr>
        <w:t>（</w:t>
      </w:r>
      <w:r w:rsidR="00D23943" w:rsidRPr="00F854A2">
        <w:rPr>
          <w:rFonts w:ascii="TBP丸ｺﾞｼｯｸR" w:eastAsia="TBP丸ｺﾞｼｯｸR" w:hAnsi="ＭＳ 明朝" w:hint="eastAsia"/>
          <w:sz w:val="21"/>
          <w:szCs w:val="21"/>
        </w:rPr>
        <w:t>「</w:t>
      </w:r>
      <w:r w:rsidR="00FA425A" w:rsidRPr="00F854A2">
        <w:rPr>
          <w:rFonts w:ascii="TBP丸ｺﾞｼｯｸR" w:eastAsia="TBP丸ｺﾞｼｯｸR" w:hAnsi="ＭＳ 明朝" w:hint="eastAsia"/>
          <w:sz w:val="21"/>
          <w:szCs w:val="21"/>
        </w:rPr>
        <w:t>保護者会</w:t>
      </w:r>
      <w:r w:rsidRPr="00F854A2">
        <w:rPr>
          <w:rFonts w:ascii="TBP丸ｺﾞｼｯｸR" w:eastAsia="TBP丸ｺﾞｼｯｸR" w:hAnsi="ＭＳ 明朝" w:hint="eastAsia"/>
          <w:sz w:val="21"/>
          <w:szCs w:val="21"/>
        </w:rPr>
        <w:t>会則</w:t>
      </w:r>
      <w:r w:rsidR="00D23943" w:rsidRPr="00F854A2">
        <w:rPr>
          <w:rFonts w:ascii="TBP丸ｺﾞｼｯｸR" w:eastAsia="TBP丸ｺﾞｼｯｸR" w:hAnsi="ＭＳ 明朝" w:hint="eastAsia"/>
          <w:sz w:val="21"/>
          <w:szCs w:val="21"/>
        </w:rPr>
        <w:t>」および「保護者プログラムのご案内」</w:t>
      </w:r>
      <w:r w:rsidRPr="00F854A2">
        <w:rPr>
          <w:rFonts w:ascii="TBP丸ｺﾞｼｯｸR" w:eastAsia="TBP丸ｺﾞｼｯｸR" w:hAnsi="ＭＳ 明朝" w:hint="eastAsia"/>
          <w:sz w:val="21"/>
          <w:szCs w:val="21"/>
        </w:rPr>
        <w:t>を</w:t>
      </w:r>
      <w:r w:rsidR="00BF0D20">
        <w:rPr>
          <w:rFonts w:ascii="TBP丸ｺﾞｼｯｸR" w:eastAsia="TBP丸ｺﾞｼｯｸR" w:hAnsi="ＭＳ 明朝" w:hint="eastAsia"/>
          <w:sz w:val="21"/>
          <w:szCs w:val="21"/>
        </w:rPr>
        <w:t>ご</w:t>
      </w:r>
      <w:r w:rsidRPr="00F854A2">
        <w:rPr>
          <w:rFonts w:ascii="TBP丸ｺﾞｼｯｸR" w:eastAsia="TBP丸ｺﾞｼｯｸR" w:hAnsi="ＭＳ 明朝" w:hint="eastAsia"/>
          <w:sz w:val="21"/>
          <w:szCs w:val="21"/>
        </w:rPr>
        <w:t>参照ください）</w:t>
      </w:r>
      <w:r w:rsidR="00D5581A" w:rsidRPr="00F854A2">
        <w:rPr>
          <w:rFonts w:ascii="TBP丸ｺﾞｼｯｸR" w:eastAsia="TBP丸ｺﾞｼｯｸR" w:hAnsi="ＭＳ 明朝" w:hint="eastAsia"/>
          <w:sz w:val="21"/>
          <w:szCs w:val="21"/>
        </w:rPr>
        <w:t>。</w:t>
      </w:r>
      <w:r w:rsidR="004671F6" w:rsidRPr="00D5581A">
        <w:rPr>
          <w:rFonts w:ascii="TBP丸ｺﾞｼｯｸR" w:eastAsia="TBP丸ｺﾞｼｯｸR" w:hAnsi="Osaka" w:hint="eastAsia"/>
          <w:sz w:val="21"/>
          <w:szCs w:val="21"/>
        </w:rPr>
        <w:t>保</w:t>
      </w:r>
      <w:r w:rsidR="004671F6" w:rsidRPr="00AA345D">
        <w:rPr>
          <w:rFonts w:ascii="TBP丸ｺﾞｼｯｸR" w:eastAsia="TBP丸ｺﾞｼｯｸR" w:hAnsi="Osaka" w:hint="eastAsia"/>
          <w:sz w:val="21"/>
          <w:szCs w:val="21"/>
        </w:rPr>
        <w:t>護者の</w:t>
      </w:r>
      <w:r w:rsidR="00273468" w:rsidRPr="00AA345D">
        <w:rPr>
          <w:rFonts w:ascii="TBP丸ｺﾞｼｯｸR" w:eastAsia="TBP丸ｺﾞｼｯｸR" w:hAnsi="Osaka" w:hint="eastAsia"/>
          <w:sz w:val="21"/>
          <w:szCs w:val="21"/>
        </w:rPr>
        <w:t>得意分野</w:t>
      </w:r>
      <w:r w:rsidR="004671F6" w:rsidRPr="00AA345D">
        <w:rPr>
          <w:rFonts w:ascii="TBP丸ｺﾞｼｯｸR" w:eastAsia="TBP丸ｺﾞｼｯｸR" w:hAnsi="Osaka" w:hint="eastAsia"/>
          <w:sz w:val="21"/>
          <w:szCs w:val="21"/>
        </w:rPr>
        <w:t>、実施できそうな</w:t>
      </w:r>
      <w:r w:rsidR="005C0F29">
        <w:rPr>
          <w:rFonts w:ascii="TBP丸ｺﾞｼｯｸR" w:eastAsia="TBP丸ｺﾞｼｯｸR" w:hAnsi="Osaka" w:hint="eastAsia"/>
          <w:sz w:val="21"/>
          <w:szCs w:val="21"/>
        </w:rPr>
        <w:t>保護者</w:t>
      </w:r>
      <w:r w:rsidR="004671F6" w:rsidRPr="00AA345D">
        <w:rPr>
          <w:rFonts w:ascii="TBP丸ｺﾞｼｯｸR" w:eastAsia="TBP丸ｺﾞｼｯｸR" w:hAnsi="Osaka" w:hint="eastAsia"/>
          <w:sz w:val="21"/>
          <w:szCs w:val="21"/>
        </w:rPr>
        <w:t>プログラム案</w:t>
      </w:r>
      <w:r w:rsidR="00273468" w:rsidRPr="00AA345D">
        <w:rPr>
          <w:rFonts w:ascii="TBP丸ｺﾞｼｯｸR" w:eastAsia="TBP丸ｺﾞｼｯｸR" w:hAnsi="Osaka" w:hint="eastAsia"/>
          <w:sz w:val="21"/>
          <w:szCs w:val="21"/>
        </w:rPr>
        <w:t>、また、プログラムをして頂けそうなお知り合いなどの情報を</w:t>
      </w:r>
      <w:r w:rsidR="007C600A">
        <w:rPr>
          <w:rFonts w:ascii="TBP丸ｺﾞｼｯｸR" w:eastAsia="TBP丸ｺﾞｼｯｸR" w:hAnsi="Osaka" w:hint="eastAsia"/>
          <w:sz w:val="21"/>
          <w:szCs w:val="21"/>
        </w:rPr>
        <w:t>お書きください。</w:t>
      </w:r>
    </w:p>
    <w:p w:rsidR="00AA345D" w:rsidRPr="005C0F29" w:rsidRDefault="00AA345D" w:rsidP="00AA345D">
      <w:pPr>
        <w:rPr>
          <w:rFonts w:ascii="TBP丸ｺﾞｼｯｸR" w:eastAsia="TBP丸ｺﾞｼｯｸR" w:hAnsi="Osaka"/>
          <w:sz w:val="21"/>
          <w:szCs w:val="21"/>
        </w:rPr>
      </w:pPr>
    </w:p>
    <w:p w:rsidR="00AA345D" w:rsidRPr="00AA345D" w:rsidRDefault="00AA345D" w:rsidP="00AA345D">
      <w:pPr>
        <w:rPr>
          <w:rFonts w:ascii="TBP丸ｺﾞｼｯｸR" w:eastAsia="TBP丸ｺﾞｼｯｸR"/>
          <w:sz w:val="21"/>
          <w:szCs w:val="21"/>
        </w:rPr>
      </w:pPr>
    </w:p>
    <w:p w:rsidR="00047F49" w:rsidRDefault="00047F49" w:rsidP="00AA345D">
      <w:pPr>
        <w:rPr>
          <w:rFonts w:ascii="TBP丸ｺﾞｼｯｸR" w:eastAsia="TBP丸ｺﾞｼｯｸR" w:hAnsi="Osaka"/>
          <w:sz w:val="21"/>
          <w:szCs w:val="21"/>
        </w:rPr>
      </w:pPr>
    </w:p>
    <w:p w:rsidR="00047F49" w:rsidRDefault="00047F49" w:rsidP="00AA345D">
      <w:pPr>
        <w:rPr>
          <w:rFonts w:ascii="TBP丸ｺﾞｼｯｸR" w:eastAsia="TBP丸ｺﾞｼｯｸR" w:hAnsi="Osaka"/>
          <w:sz w:val="21"/>
          <w:szCs w:val="21"/>
        </w:rPr>
      </w:pPr>
    </w:p>
    <w:p w:rsidR="00D5581A" w:rsidRDefault="00D5581A" w:rsidP="00AA345D">
      <w:pPr>
        <w:rPr>
          <w:rFonts w:ascii="TBP丸ｺﾞｼｯｸR" w:eastAsia="TBP丸ｺﾞｼｯｸR" w:hAnsi="Osaka"/>
          <w:sz w:val="21"/>
          <w:szCs w:val="21"/>
        </w:rPr>
      </w:pPr>
    </w:p>
    <w:p w:rsidR="00D5581A" w:rsidRDefault="00D5581A" w:rsidP="00AA345D">
      <w:pPr>
        <w:rPr>
          <w:rFonts w:ascii="TBP丸ｺﾞｼｯｸR" w:eastAsia="TBP丸ｺﾞｼｯｸR" w:hAnsi="Osaka"/>
          <w:sz w:val="21"/>
          <w:szCs w:val="21"/>
        </w:rPr>
      </w:pPr>
    </w:p>
    <w:p w:rsidR="00D5581A" w:rsidRPr="00AA345D" w:rsidRDefault="00D5581A" w:rsidP="00AA345D">
      <w:pPr>
        <w:rPr>
          <w:rFonts w:ascii="TBP丸ｺﾞｼｯｸR" w:eastAsia="TBP丸ｺﾞｼｯｸR" w:hAnsi="Osaka"/>
          <w:sz w:val="21"/>
          <w:szCs w:val="21"/>
        </w:rPr>
      </w:pPr>
    </w:p>
    <w:sectPr w:rsidR="00D5581A" w:rsidRPr="00AA345D" w:rsidSect="00B04184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3D" w:rsidRDefault="00B46E3D" w:rsidP="00273468">
      <w:r>
        <w:separator/>
      </w:r>
    </w:p>
  </w:endnote>
  <w:endnote w:type="continuationSeparator" w:id="0">
    <w:p w:rsidR="00B46E3D" w:rsidRDefault="00B46E3D" w:rsidP="0027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BP丸ｺﾞｼｯｸR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Osaka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3D" w:rsidRDefault="00B46E3D" w:rsidP="00273468">
      <w:r>
        <w:separator/>
      </w:r>
    </w:p>
  </w:footnote>
  <w:footnote w:type="continuationSeparator" w:id="0">
    <w:p w:rsidR="00B46E3D" w:rsidRDefault="00B46E3D" w:rsidP="00273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E40"/>
    <w:rsid w:val="00047F49"/>
    <w:rsid w:val="00066005"/>
    <w:rsid w:val="00067503"/>
    <w:rsid w:val="00273468"/>
    <w:rsid w:val="002D7CFE"/>
    <w:rsid w:val="003547C2"/>
    <w:rsid w:val="00456679"/>
    <w:rsid w:val="004671F6"/>
    <w:rsid w:val="004F6482"/>
    <w:rsid w:val="00526530"/>
    <w:rsid w:val="00531A34"/>
    <w:rsid w:val="005735CA"/>
    <w:rsid w:val="0058516A"/>
    <w:rsid w:val="005C0156"/>
    <w:rsid w:val="005C0F29"/>
    <w:rsid w:val="00670644"/>
    <w:rsid w:val="00705D82"/>
    <w:rsid w:val="0077416F"/>
    <w:rsid w:val="007C600A"/>
    <w:rsid w:val="007F00A9"/>
    <w:rsid w:val="008829A1"/>
    <w:rsid w:val="00892EFF"/>
    <w:rsid w:val="008B1DF5"/>
    <w:rsid w:val="00960E40"/>
    <w:rsid w:val="00AA345D"/>
    <w:rsid w:val="00AE4442"/>
    <w:rsid w:val="00B04184"/>
    <w:rsid w:val="00B22D33"/>
    <w:rsid w:val="00B46E3D"/>
    <w:rsid w:val="00BF0D20"/>
    <w:rsid w:val="00C1582B"/>
    <w:rsid w:val="00C20E5B"/>
    <w:rsid w:val="00C37A65"/>
    <w:rsid w:val="00C471AC"/>
    <w:rsid w:val="00C5033A"/>
    <w:rsid w:val="00C91B53"/>
    <w:rsid w:val="00D23943"/>
    <w:rsid w:val="00D40EF4"/>
    <w:rsid w:val="00D5581A"/>
    <w:rsid w:val="00D96CF3"/>
    <w:rsid w:val="00DC0628"/>
    <w:rsid w:val="00DC54B1"/>
    <w:rsid w:val="00DE3AC0"/>
    <w:rsid w:val="00DF6A2C"/>
    <w:rsid w:val="00E40DA3"/>
    <w:rsid w:val="00E560B9"/>
    <w:rsid w:val="00E60090"/>
    <w:rsid w:val="00ED141A"/>
    <w:rsid w:val="00ED3E93"/>
    <w:rsid w:val="00F43F39"/>
    <w:rsid w:val="00F854A2"/>
    <w:rsid w:val="00FA425A"/>
    <w:rsid w:val="00FA47E5"/>
    <w:rsid w:val="00FA77CD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D4ECBA-82DB-4044-AC2C-48565C2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0418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73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346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3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3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oya.u-pas@poppins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保護者会入会申し込み書</vt:lpstr>
      <vt:lpstr>保護者会入会申し込み書</vt:lpstr>
    </vt:vector>
  </TitlesOfParts>
  <Company>Purdue University</Company>
  <LinksUpToDate>false</LinksUpToDate>
  <CharactersWithSpaces>733</CharactersWithSpaces>
  <SharedDoc>false</SharedDoc>
  <HLinks>
    <vt:vector size="6" baseType="variant">
      <vt:variant>
        <vt:i4>6946820</vt:i4>
      </vt:variant>
      <vt:variant>
        <vt:i4>0</vt:i4>
      </vt:variant>
      <vt:variant>
        <vt:i4>0</vt:i4>
      </vt:variant>
      <vt:variant>
        <vt:i4>5</vt:i4>
      </vt:variant>
      <vt:variant>
        <vt:lpwstr>mailto:nagoya.u-pas@poppins.co.jp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保護者会入会申し込み書</dc:title>
  <dc:creator>Akiko Sato</dc:creator>
  <cp:lastModifiedBy>名古屋大学 アフタースクール</cp:lastModifiedBy>
  <cp:revision>3</cp:revision>
  <cp:lastPrinted>2016-07-21T02:04:00Z</cp:lastPrinted>
  <dcterms:created xsi:type="dcterms:W3CDTF">2016-07-22T03:10:00Z</dcterms:created>
  <dcterms:modified xsi:type="dcterms:W3CDTF">2019-10-08T08:38:00Z</dcterms:modified>
</cp:coreProperties>
</file>