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0C8CF" w14:textId="77777777" w:rsidR="00EC0CA3" w:rsidRPr="00EC0CA3" w:rsidRDefault="00EC0CA3" w:rsidP="00EC0CA3">
      <w:pPr>
        <w:rPr>
          <w:rFonts w:asciiTheme="majorEastAsia" w:eastAsiaTheme="majorEastAsia" w:hAnsiTheme="majorEastAsia"/>
          <w:color w:val="000000" w:themeColor="text1"/>
        </w:rPr>
      </w:pPr>
      <w:r w:rsidRPr="00EC0CA3">
        <w:rPr>
          <w:rFonts w:asciiTheme="majorEastAsia" w:eastAsiaTheme="majorEastAsia" w:hAnsiTheme="majorEastAsia" w:hint="eastAsia"/>
          <w:color w:val="000000" w:themeColor="text1"/>
        </w:rPr>
        <w:t>文部科学省「女性研究者研究活動支援事業（連携型）」</w:t>
      </w:r>
    </w:p>
    <w:p w14:paraId="007199F3" w14:textId="7ABF9712" w:rsidR="00980686" w:rsidRPr="00EC0CA3" w:rsidRDefault="00980686" w:rsidP="007C7978">
      <w:pPr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EC0CA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平成</w:t>
      </w:r>
      <w:r w:rsidR="00F97CC8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2</w:t>
      </w:r>
      <w:r w:rsidR="00F97CC8" w:rsidRPr="00D472DE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Pr="00EC0CA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年度　共同研究助成　申請書</w:t>
      </w:r>
    </w:p>
    <w:p w14:paraId="212BB767" w14:textId="77777777" w:rsidR="00980686" w:rsidRPr="00EC0CA3" w:rsidRDefault="00980686" w:rsidP="00980686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2"/>
        <w:gridCol w:w="8035"/>
      </w:tblGrid>
      <w:tr w:rsidR="00980686" w:rsidRPr="00EC0CA3" w14:paraId="7C291421" w14:textId="77777777" w:rsidTr="00E7787B">
        <w:tc>
          <w:tcPr>
            <w:tcW w:w="9747" w:type="dxa"/>
            <w:gridSpan w:val="2"/>
          </w:tcPr>
          <w:p w14:paraId="25279FC5" w14:textId="77777777" w:rsidR="00980686" w:rsidRPr="00EC0CA3" w:rsidRDefault="00980686" w:rsidP="00E7787B">
            <w:pPr>
              <w:tabs>
                <w:tab w:val="left" w:pos="640"/>
              </w:tabs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研究代表者</w:t>
            </w:r>
          </w:p>
        </w:tc>
      </w:tr>
      <w:tr w:rsidR="00980686" w:rsidRPr="00EC0CA3" w14:paraId="6D4BE8F0" w14:textId="77777777" w:rsidTr="00E7787B">
        <w:tc>
          <w:tcPr>
            <w:tcW w:w="1712" w:type="dxa"/>
          </w:tcPr>
          <w:p w14:paraId="4EF62A17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8035" w:type="dxa"/>
          </w:tcPr>
          <w:p w14:paraId="54B98C65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64363288" w14:textId="77777777" w:rsidTr="00E7787B">
        <w:tc>
          <w:tcPr>
            <w:tcW w:w="1712" w:type="dxa"/>
          </w:tcPr>
          <w:p w14:paraId="14342EC2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8035" w:type="dxa"/>
          </w:tcPr>
          <w:p w14:paraId="30F28DC9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2832E6B9" w14:textId="77777777" w:rsidTr="00E7787B">
        <w:tc>
          <w:tcPr>
            <w:tcW w:w="1712" w:type="dxa"/>
          </w:tcPr>
          <w:p w14:paraId="0E3D756F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所属部局</w:t>
            </w:r>
          </w:p>
        </w:tc>
        <w:tc>
          <w:tcPr>
            <w:tcW w:w="8035" w:type="dxa"/>
          </w:tcPr>
          <w:p w14:paraId="66CED79F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08A76820" w14:textId="77777777" w:rsidTr="00E7787B">
        <w:tc>
          <w:tcPr>
            <w:tcW w:w="1712" w:type="dxa"/>
          </w:tcPr>
          <w:p w14:paraId="43CA19A1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職名</w:t>
            </w:r>
          </w:p>
        </w:tc>
        <w:tc>
          <w:tcPr>
            <w:tcW w:w="8035" w:type="dxa"/>
          </w:tcPr>
          <w:p w14:paraId="3B4607D6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125D7D61" w14:textId="77777777" w:rsidTr="00E7787B">
        <w:tc>
          <w:tcPr>
            <w:tcW w:w="1712" w:type="dxa"/>
          </w:tcPr>
          <w:p w14:paraId="19523CC3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8035" w:type="dxa"/>
          </w:tcPr>
          <w:p w14:paraId="02F1D3F8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80686" w:rsidRPr="00EC0CA3" w14:paraId="24BD4749" w14:textId="77777777" w:rsidTr="00E7787B">
        <w:tc>
          <w:tcPr>
            <w:tcW w:w="1712" w:type="dxa"/>
          </w:tcPr>
          <w:p w14:paraId="279FB321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8035" w:type="dxa"/>
          </w:tcPr>
          <w:p w14:paraId="34A7CF02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80686" w:rsidRPr="00EC0CA3" w14:paraId="759FD1F4" w14:textId="77777777" w:rsidTr="00E7787B">
        <w:tc>
          <w:tcPr>
            <w:tcW w:w="1712" w:type="dxa"/>
          </w:tcPr>
          <w:p w14:paraId="0C6480E8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C0CA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研究課題名</w:t>
            </w:r>
          </w:p>
        </w:tc>
        <w:tc>
          <w:tcPr>
            <w:tcW w:w="8035" w:type="dxa"/>
          </w:tcPr>
          <w:p w14:paraId="06B1FF67" w14:textId="77777777" w:rsidR="00980686" w:rsidRPr="00EC0CA3" w:rsidRDefault="00980686" w:rsidP="00E7787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0F467F0C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E849726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FA75196" w14:textId="3CE7D899" w:rsidR="00980686" w:rsidRPr="00EC0CA3" w:rsidRDefault="00980686" w:rsidP="00980686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EC0C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共同研究者名（氏名、所属機関、部局、職</w:t>
      </w:r>
      <w:r w:rsidR="00B61CDF" w:rsidRPr="00EC0C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名</w:t>
      </w:r>
      <w:r w:rsidRPr="00EC0C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</w:p>
    <w:p w14:paraId="30F1DDF4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9DCBA26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3DE1BD9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ADF17B7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B9DB70D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C843308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6A6946C" w14:textId="77777777" w:rsidR="00980686" w:rsidRPr="00EC0CA3" w:rsidRDefault="00980686" w:rsidP="00980686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EC0C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研究目的（概要）</w:t>
      </w:r>
    </w:p>
    <w:p w14:paraId="2F98B6E5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0AD49DC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2F72827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ECC58F4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07D5AFD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418674A" w14:textId="77777777" w:rsidR="00980686" w:rsidRPr="00EC0CA3" w:rsidRDefault="00980686" w:rsidP="00980686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EC0C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研究計画</w:t>
      </w:r>
    </w:p>
    <w:p w14:paraId="573F5161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321EBBA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75D1138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86A523C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1E186CF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3FDAA2F" w14:textId="23A2DEE2" w:rsidR="00980686" w:rsidRPr="00EC0CA3" w:rsidRDefault="00980686" w:rsidP="00980686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EC0C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研究助成経費</w:t>
      </w:r>
      <w:r w:rsidR="00B61CDF" w:rsidRPr="00EC0C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の使途</w:t>
      </w:r>
      <w:r w:rsidRPr="00EC0C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の明細</w:t>
      </w:r>
    </w:p>
    <w:p w14:paraId="6576B7FF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67D9345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A878B8A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D01264A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026DA12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D88C1AD" w14:textId="77777777" w:rsidR="00980686" w:rsidRPr="00EC0CA3" w:rsidRDefault="00980686" w:rsidP="0098068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F819EE6" w14:textId="7B13CD11" w:rsidR="00553A97" w:rsidRPr="00EC0CA3" w:rsidRDefault="00553A97" w:rsidP="0075582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553A97" w:rsidRPr="00EC0CA3" w:rsidSect="00EC0CA3">
      <w:pgSz w:w="11900" w:h="16840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B0CD" w14:textId="77777777" w:rsidR="00E964EC" w:rsidRDefault="00E964EC" w:rsidP="00317F18">
      <w:r>
        <w:separator/>
      </w:r>
    </w:p>
  </w:endnote>
  <w:endnote w:type="continuationSeparator" w:id="0">
    <w:p w14:paraId="55E83A65" w14:textId="77777777" w:rsidR="00E964EC" w:rsidRDefault="00E964EC" w:rsidP="0031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F36EC" w14:textId="77777777" w:rsidR="00E964EC" w:rsidRDefault="00E964EC" w:rsidP="00317F18">
      <w:r>
        <w:separator/>
      </w:r>
    </w:p>
  </w:footnote>
  <w:footnote w:type="continuationSeparator" w:id="0">
    <w:p w14:paraId="2214EC41" w14:textId="77777777" w:rsidR="00E964EC" w:rsidRDefault="00E964EC" w:rsidP="0031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21D"/>
    <w:multiLevelType w:val="hybridMultilevel"/>
    <w:tmpl w:val="6D3AE184"/>
    <w:lvl w:ilvl="0" w:tplc="2916A08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5215C7"/>
    <w:multiLevelType w:val="hybridMultilevel"/>
    <w:tmpl w:val="E7F65D88"/>
    <w:lvl w:ilvl="0" w:tplc="3FCE2796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7A457B"/>
    <w:multiLevelType w:val="hybridMultilevel"/>
    <w:tmpl w:val="BE4A9BF4"/>
    <w:lvl w:ilvl="0" w:tplc="2916A08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C761FD"/>
    <w:multiLevelType w:val="hybridMultilevel"/>
    <w:tmpl w:val="EA1276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13C572F"/>
    <w:multiLevelType w:val="hybridMultilevel"/>
    <w:tmpl w:val="3F46C848"/>
    <w:lvl w:ilvl="0" w:tplc="F092CB5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Lantinghei TC Heav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F1599C"/>
    <w:multiLevelType w:val="multilevel"/>
    <w:tmpl w:val="EA1276E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97"/>
    <w:rsid w:val="00017D9A"/>
    <w:rsid w:val="00050012"/>
    <w:rsid w:val="00051618"/>
    <w:rsid w:val="000C6C52"/>
    <w:rsid w:val="000D0D93"/>
    <w:rsid w:val="00116C54"/>
    <w:rsid w:val="0012482D"/>
    <w:rsid w:val="00135732"/>
    <w:rsid w:val="00163929"/>
    <w:rsid w:val="00180C34"/>
    <w:rsid w:val="001A63B3"/>
    <w:rsid w:val="001F5DC7"/>
    <w:rsid w:val="00301890"/>
    <w:rsid w:val="00303A6A"/>
    <w:rsid w:val="00317F18"/>
    <w:rsid w:val="00367C92"/>
    <w:rsid w:val="003909A0"/>
    <w:rsid w:val="003B6223"/>
    <w:rsid w:val="003C1264"/>
    <w:rsid w:val="004E26D4"/>
    <w:rsid w:val="00514E81"/>
    <w:rsid w:val="00553A97"/>
    <w:rsid w:val="00586FC9"/>
    <w:rsid w:val="005E42B9"/>
    <w:rsid w:val="005F0BA1"/>
    <w:rsid w:val="006016F9"/>
    <w:rsid w:val="0069352A"/>
    <w:rsid w:val="006C7D10"/>
    <w:rsid w:val="00750D76"/>
    <w:rsid w:val="00755826"/>
    <w:rsid w:val="007A543A"/>
    <w:rsid w:val="007C7978"/>
    <w:rsid w:val="00854791"/>
    <w:rsid w:val="008D3D00"/>
    <w:rsid w:val="0091249D"/>
    <w:rsid w:val="00980686"/>
    <w:rsid w:val="009E15A5"/>
    <w:rsid w:val="009E254C"/>
    <w:rsid w:val="00A1634D"/>
    <w:rsid w:val="00A226AB"/>
    <w:rsid w:val="00A93411"/>
    <w:rsid w:val="00B61CDF"/>
    <w:rsid w:val="00B664A7"/>
    <w:rsid w:val="00CA626F"/>
    <w:rsid w:val="00CE59F6"/>
    <w:rsid w:val="00D472DE"/>
    <w:rsid w:val="00D8589C"/>
    <w:rsid w:val="00DA2C00"/>
    <w:rsid w:val="00DF65FB"/>
    <w:rsid w:val="00E964EC"/>
    <w:rsid w:val="00EC0C17"/>
    <w:rsid w:val="00EC0CA3"/>
    <w:rsid w:val="00F14A34"/>
    <w:rsid w:val="00F21464"/>
    <w:rsid w:val="00F23EB0"/>
    <w:rsid w:val="00F50470"/>
    <w:rsid w:val="00F57703"/>
    <w:rsid w:val="00F9620A"/>
    <w:rsid w:val="00F97CC8"/>
    <w:rsid w:val="00FB2C2C"/>
    <w:rsid w:val="00FB65C1"/>
    <w:rsid w:val="00FC1C0C"/>
    <w:rsid w:val="00FD389C"/>
    <w:rsid w:val="00F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C5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59"/>
    <w:rsid w:val="00F9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F18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F18"/>
    <w:rPr>
      <w:rFonts w:ascii="Century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97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59"/>
    <w:rsid w:val="00F9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F18"/>
    <w:rPr>
      <w:rFonts w:ascii="Century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F18"/>
    <w:rPr>
      <w:rFonts w:ascii="Century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総務部職員課</cp:lastModifiedBy>
  <cp:revision>3</cp:revision>
  <cp:lastPrinted>2014-11-19T08:39:00Z</cp:lastPrinted>
  <dcterms:created xsi:type="dcterms:W3CDTF">2016-04-22T01:27:00Z</dcterms:created>
  <dcterms:modified xsi:type="dcterms:W3CDTF">2016-04-28T07:32:00Z</dcterms:modified>
</cp:coreProperties>
</file>