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85DC1" w14:textId="428EC731" w:rsidR="008A5AFB" w:rsidRPr="000E52C4" w:rsidRDefault="00A3587C" w:rsidP="000E52C4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6"/>
          <w:szCs w:val="26"/>
        </w:rPr>
      </w:pPr>
      <w:bookmarkStart w:id="0" w:name="_GoBack"/>
      <w:bookmarkEnd w:id="0"/>
      <w:r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シート</w:t>
      </w:r>
      <w:r w:rsidR="008A5AFB"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１．</w:t>
      </w:r>
    </w:p>
    <w:p w14:paraId="43E18536" w14:textId="17CBA1F8" w:rsidR="008A5AFB" w:rsidRPr="000E52C4" w:rsidRDefault="008A5AFB" w:rsidP="000E52C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無意識のバイアスに気づく</w:t>
      </w:r>
      <w:r w:rsidR="00E63D01"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：</w:t>
      </w:r>
      <w:r w:rsidRPr="000E52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大学におけるジェンダー平等を促すために</w:t>
      </w:r>
    </w:p>
    <w:p w14:paraId="14C228AB" w14:textId="108B75CB" w:rsidR="008A5AFB" w:rsidRPr="00304F95" w:rsidRDefault="008A5AFB" w:rsidP="000E52C4">
      <w:pPr>
        <w:spacing w:line="400" w:lineRule="exact"/>
        <w:jc w:val="center"/>
        <w:rPr>
          <w:rFonts w:ascii="ＭＳ 明朝" w:eastAsia="ＭＳ 明朝" w:hAnsi="ＭＳ 明朝"/>
          <w:sz w:val="23"/>
          <w:szCs w:val="23"/>
        </w:rPr>
      </w:pPr>
      <w:r w:rsidRPr="00304F95">
        <w:rPr>
          <w:rFonts w:ascii="ＭＳ 明朝" w:eastAsia="ＭＳ 明朝" w:hAnsi="ＭＳ 明朝" w:hint="eastAsia"/>
          <w:sz w:val="23"/>
          <w:szCs w:val="23"/>
        </w:rPr>
        <w:t>動画を</w:t>
      </w:r>
      <w:r w:rsidRPr="00304F95">
        <w:rPr>
          <w:rFonts w:ascii="ＭＳ ゴシック" w:eastAsia="ＭＳ ゴシック" w:hAnsi="ＭＳ ゴシック" w:hint="eastAsia"/>
          <w:b/>
          <w:bCs/>
          <w:sz w:val="23"/>
          <w:szCs w:val="23"/>
        </w:rPr>
        <w:t>視聴する前</w:t>
      </w:r>
      <w:r w:rsidRPr="00304F95">
        <w:rPr>
          <w:rFonts w:ascii="ＭＳ 明朝" w:eastAsia="ＭＳ 明朝" w:hAnsi="ＭＳ 明朝" w:hint="eastAsia"/>
          <w:sz w:val="23"/>
          <w:szCs w:val="23"/>
        </w:rPr>
        <w:t>に</w:t>
      </w:r>
      <w:r w:rsidR="002D2EB9" w:rsidRPr="00304F95">
        <w:rPr>
          <w:rFonts w:ascii="ＭＳ 明朝" w:eastAsia="ＭＳ 明朝" w:hAnsi="ＭＳ 明朝" w:hint="eastAsia"/>
          <w:sz w:val="23"/>
          <w:szCs w:val="23"/>
        </w:rPr>
        <w:t>ご記入</w:t>
      </w:r>
      <w:r w:rsidRPr="00304F95">
        <w:rPr>
          <w:rFonts w:ascii="ＭＳ 明朝" w:eastAsia="ＭＳ 明朝" w:hAnsi="ＭＳ 明朝" w:hint="eastAsia"/>
          <w:sz w:val="23"/>
          <w:szCs w:val="23"/>
        </w:rPr>
        <w:t>ください</w:t>
      </w:r>
    </w:p>
    <w:p w14:paraId="779EEC01" w14:textId="4CFE06B2" w:rsidR="008A5AFB" w:rsidRPr="002D2EB9" w:rsidRDefault="008A5AFB" w:rsidP="008A5AFB">
      <w:pPr>
        <w:rPr>
          <w:rFonts w:ascii="ＭＳ 明朝" w:eastAsia="ＭＳ 明朝" w:hAnsi="ＭＳ 明朝"/>
          <w:szCs w:val="21"/>
        </w:rPr>
      </w:pPr>
    </w:p>
    <w:p w14:paraId="4853B82D" w14:textId="5132A9BD" w:rsidR="00622711" w:rsidRDefault="00622711" w:rsidP="008A5AFB">
      <w:pPr>
        <w:rPr>
          <w:rFonts w:ascii="ＭＳ 明朝" w:eastAsia="ＭＳ 明朝" w:hAnsi="ＭＳ 明朝"/>
          <w:szCs w:val="21"/>
        </w:rPr>
      </w:pPr>
    </w:p>
    <w:p w14:paraId="1FA6A2F6" w14:textId="77777777" w:rsidR="002D2EB9" w:rsidRPr="000E52C4" w:rsidRDefault="002D2EB9" w:rsidP="008A5AFB">
      <w:pPr>
        <w:rPr>
          <w:rFonts w:ascii="ＭＳ 明朝" w:eastAsia="ＭＳ 明朝" w:hAnsi="ＭＳ 明朝"/>
          <w:sz w:val="23"/>
          <w:szCs w:val="23"/>
        </w:rPr>
      </w:pPr>
    </w:p>
    <w:p w14:paraId="26D0D1EF" w14:textId="6F64B6FF" w:rsidR="008A5AFB" w:rsidRPr="000E52C4" w:rsidRDefault="008A5AFB" w:rsidP="0096285E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3"/>
          <w:szCs w:val="23"/>
        </w:rPr>
      </w:pPr>
      <w:r w:rsidRPr="000E52C4">
        <w:rPr>
          <w:rFonts w:ascii="ＭＳ ゴシック" w:eastAsia="ＭＳ ゴシック" w:hAnsi="ＭＳ ゴシック" w:hint="eastAsia"/>
          <w:b/>
          <w:sz w:val="23"/>
          <w:szCs w:val="23"/>
        </w:rPr>
        <w:t>あなたの部局や研究</w:t>
      </w:r>
      <w:r w:rsidR="0096285E" w:rsidRPr="000E52C4">
        <w:rPr>
          <w:rFonts w:ascii="ＭＳ ゴシック" w:eastAsia="ＭＳ ゴシック" w:hAnsi="ＭＳ ゴシック" w:hint="eastAsia"/>
          <w:b/>
          <w:sz w:val="23"/>
          <w:szCs w:val="23"/>
        </w:rPr>
        <w:t>室</w:t>
      </w:r>
      <w:r w:rsidRPr="000E52C4">
        <w:rPr>
          <w:rFonts w:ascii="ＭＳ ゴシック" w:eastAsia="ＭＳ ゴシック" w:hAnsi="ＭＳ ゴシック" w:hint="eastAsia"/>
          <w:b/>
          <w:sz w:val="23"/>
          <w:szCs w:val="23"/>
        </w:rPr>
        <w:t>について、あてはまると思う事柄をすべて選んでください</w:t>
      </w:r>
      <w:r w:rsidR="003805E4" w:rsidRPr="000E52C4">
        <w:rPr>
          <w:rFonts w:ascii="ＭＳ ゴシック" w:eastAsia="ＭＳ ゴシック" w:hAnsi="ＭＳ ゴシック" w:hint="eastAsia"/>
          <w:b/>
          <w:sz w:val="23"/>
          <w:szCs w:val="23"/>
        </w:rPr>
        <w:t>。</w:t>
      </w:r>
    </w:p>
    <w:p w14:paraId="05CD5A76" w14:textId="77777777" w:rsidR="002D2EB9" w:rsidRPr="000E52C4" w:rsidRDefault="002D2EB9" w:rsidP="002D2EB9">
      <w:pPr>
        <w:pStyle w:val="a3"/>
        <w:ind w:leftChars="0" w:left="480"/>
        <w:rPr>
          <w:rFonts w:ascii="ＭＳ 明朝" w:eastAsia="ＭＳ 明朝" w:hAnsi="ＭＳ 明朝"/>
          <w:sz w:val="23"/>
          <w:szCs w:val="23"/>
        </w:rPr>
      </w:pPr>
    </w:p>
    <w:p w14:paraId="46E2D85D" w14:textId="20FC358C" w:rsidR="0096285E" w:rsidRPr="00061176" w:rsidRDefault="00911E1F" w:rsidP="00061176">
      <w:pPr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730302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明朝" w:eastAsia="ＭＳ 明朝" w:hAnsi="ＭＳ 明朝" w:hint="eastAsia"/>
          <w:sz w:val="23"/>
          <w:szCs w:val="23"/>
        </w:rPr>
        <w:t xml:space="preserve">　家事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・育児・介護など、プライベートな事情について気軽に相談できる</w:t>
      </w:r>
    </w:p>
    <w:p w14:paraId="743F9D2C" w14:textId="77777777" w:rsidR="002D2EB9" w:rsidRPr="000E52C4" w:rsidRDefault="002D2EB9" w:rsidP="0096285E">
      <w:pPr>
        <w:jc w:val="left"/>
        <w:rPr>
          <w:rFonts w:ascii="ＭＳ 明朝" w:eastAsia="ＭＳ 明朝" w:hAnsi="ＭＳ 明朝"/>
          <w:sz w:val="23"/>
          <w:szCs w:val="23"/>
        </w:rPr>
      </w:pPr>
    </w:p>
    <w:p w14:paraId="079332CB" w14:textId="00902E1D" w:rsidR="0096285E" w:rsidRPr="00061176" w:rsidRDefault="00911E1F" w:rsidP="00061176">
      <w:pPr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1121608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明朝" w:eastAsia="ＭＳ 明朝" w:hAnsi="ＭＳ 明朝" w:hint="eastAsia"/>
          <w:sz w:val="23"/>
          <w:szCs w:val="23"/>
        </w:rPr>
        <w:t xml:space="preserve">　体調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など、健康面について気軽に相談できる</w:t>
      </w:r>
    </w:p>
    <w:p w14:paraId="36B238BD" w14:textId="77777777" w:rsidR="002D2EB9" w:rsidRPr="000E52C4" w:rsidRDefault="002D2EB9" w:rsidP="0096285E">
      <w:pPr>
        <w:rPr>
          <w:rFonts w:ascii="ＭＳ 明朝" w:eastAsia="ＭＳ 明朝" w:hAnsi="ＭＳ 明朝"/>
          <w:sz w:val="23"/>
          <w:szCs w:val="23"/>
        </w:rPr>
      </w:pPr>
    </w:p>
    <w:p w14:paraId="35104268" w14:textId="3ADB69DA" w:rsidR="0096285E" w:rsidRPr="00061176" w:rsidRDefault="00911E1F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326817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明朝" w:eastAsia="ＭＳ 明朝" w:hAnsi="ＭＳ 明朝" w:hint="eastAsia"/>
          <w:sz w:val="23"/>
          <w:szCs w:val="23"/>
        </w:rPr>
        <w:t xml:space="preserve">　女性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や若手の発言が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強く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奨励され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てい</w:t>
      </w:r>
      <w:r w:rsidR="0096285E" w:rsidRPr="00061176">
        <w:rPr>
          <w:rFonts w:ascii="ＭＳ 明朝" w:eastAsia="ＭＳ 明朝" w:hAnsi="ＭＳ 明朝" w:hint="eastAsia"/>
          <w:sz w:val="23"/>
          <w:szCs w:val="23"/>
        </w:rPr>
        <w:t>る</w:t>
      </w:r>
    </w:p>
    <w:p w14:paraId="610E6940" w14:textId="77777777" w:rsidR="002D2EB9" w:rsidRPr="000E52C4" w:rsidRDefault="002D2EB9" w:rsidP="0096285E">
      <w:pPr>
        <w:rPr>
          <w:rFonts w:ascii="ＭＳ 明朝" w:eastAsia="ＭＳ 明朝" w:hAnsi="ＭＳ 明朝"/>
          <w:sz w:val="23"/>
          <w:szCs w:val="23"/>
        </w:rPr>
      </w:pPr>
    </w:p>
    <w:p w14:paraId="4BD04D26" w14:textId="38020003" w:rsidR="0096285E" w:rsidRPr="00061176" w:rsidRDefault="00911E1F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2129662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 w:rsidRPr="00061176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効率的な働き方が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強く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奨励され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てい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る</w:t>
      </w:r>
    </w:p>
    <w:p w14:paraId="78B2A0EB" w14:textId="77777777" w:rsidR="002D2EB9" w:rsidRPr="000E52C4" w:rsidRDefault="002D2EB9" w:rsidP="00622711">
      <w:pPr>
        <w:ind w:left="213" w:hangingChars="100" w:hanging="213"/>
        <w:jc w:val="left"/>
        <w:rPr>
          <w:rFonts w:ascii="ＭＳ 明朝" w:eastAsia="ＭＳ 明朝" w:hAnsi="ＭＳ 明朝"/>
          <w:sz w:val="23"/>
          <w:szCs w:val="23"/>
        </w:rPr>
      </w:pPr>
    </w:p>
    <w:p w14:paraId="1EFD6B5B" w14:textId="77777777" w:rsidR="00B72DE8" w:rsidRDefault="00911E1F" w:rsidP="00AE0887">
      <w:pPr>
        <w:ind w:left="427" w:hangingChars="200" w:hanging="427"/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209960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 w:rsidRPr="00061176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属性（年齢・性別・雇用形態・専門など）が異なる人と、コミュニケーションが</w:t>
      </w:r>
    </w:p>
    <w:p w14:paraId="12057825" w14:textId="4B47DD31" w:rsidR="006E3676" w:rsidRPr="00061176" w:rsidRDefault="006E3676" w:rsidP="00B72DE8">
      <w:pPr>
        <w:ind w:leftChars="200" w:left="387"/>
        <w:jc w:val="left"/>
        <w:rPr>
          <w:rFonts w:ascii="ＭＳ 明朝" w:eastAsia="ＭＳ 明朝" w:hAnsi="ＭＳ 明朝"/>
          <w:sz w:val="23"/>
          <w:szCs w:val="23"/>
        </w:rPr>
      </w:pPr>
      <w:r w:rsidRPr="00061176">
        <w:rPr>
          <w:rFonts w:ascii="ＭＳ 明朝" w:eastAsia="ＭＳ 明朝" w:hAnsi="ＭＳ 明朝" w:hint="eastAsia"/>
          <w:sz w:val="23"/>
          <w:szCs w:val="23"/>
        </w:rPr>
        <w:t>と</w:t>
      </w:r>
      <w:r w:rsidR="006A4C41" w:rsidRPr="00061176">
        <w:rPr>
          <w:rFonts w:ascii="ＭＳ 明朝" w:eastAsia="ＭＳ 明朝" w:hAnsi="ＭＳ 明朝" w:hint="eastAsia"/>
          <w:sz w:val="23"/>
          <w:szCs w:val="23"/>
        </w:rPr>
        <w:t>れている</w:t>
      </w:r>
    </w:p>
    <w:p w14:paraId="6C12F95C" w14:textId="77777777" w:rsidR="00061176" w:rsidRDefault="00061176" w:rsidP="00061176">
      <w:pPr>
        <w:rPr>
          <w:rFonts w:ascii="ＭＳ 明朝" w:eastAsia="ＭＳ 明朝" w:hAnsi="ＭＳ 明朝"/>
          <w:sz w:val="23"/>
          <w:szCs w:val="23"/>
        </w:rPr>
      </w:pPr>
    </w:p>
    <w:p w14:paraId="475BD03A" w14:textId="730AB320" w:rsidR="006E3676" w:rsidRPr="00061176" w:rsidRDefault="00911E1F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ゴシック" w:eastAsia="ＭＳ ゴシック" w:hAnsi="ＭＳ ゴシック" w:hint="eastAsia"/>
            <w:sz w:val="23"/>
            <w:szCs w:val="23"/>
          </w:rPr>
          <w:id w:val="1537998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ゴシック" w:eastAsia="ＭＳ ゴシック" w:hAnsi="ＭＳ ゴシック" w:hint="eastAsia"/>
          <w:sz w:val="23"/>
          <w:szCs w:val="23"/>
        </w:rPr>
        <w:t xml:space="preserve">　「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男だから」「女だから」といった発言や価値観はみられない</w:t>
      </w:r>
    </w:p>
    <w:p w14:paraId="0871B146" w14:textId="77777777" w:rsidR="002D2EB9" w:rsidRPr="000E52C4" w:rsidRDefault="002D2EB9" w:rsidP="006E3676">
      <w:pPr>
        <w:rPr>
          <w:rFonts w:ascii="ＭＳ 明朝" w:eastAsia="ＭＳ 明朝" w:hAnsi="ＭＳ 明朝"/>
          <w:sz w:val="23"/>
          <w:szCs w:val="23"/>
        </w:rPr>
      </w:pPr>
    </w:p>
    <w:p w14:paraId="063E6D70" w14:textId="734189A4" w:rsidR="00645443" w:rsidRPr="00061176" w:rsidRDefault="00911E1F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865592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明朝" w:eastAsia="ＭＳ 明朝" w:hAnsi="ＭＳ 明朝" w:hint="eastAsia"/>
          <w:sz w:val="23"/>
          <w:szCs w:val="23"/>
        </w:rPr>
        <w:t xml:space="preserve">　担当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職務に性別による偏りはない</w:t>
      </w:r>
    </w:p>
    <w:p w14:paraId="04313902" w14:textId="77777777" w:rsidR="002D2EB9" w:rsidRPr="000E52C4" w:rsidRDefault="002D2EB9" w:rsidP="00645443">
      <w:pPr>
        <w:rPr>
          <w:rFonts w:ascii="ＭＳ 明朝" w:eastAsia="ＭＳ 明朝" w:hAnsi="ＭＳ 明朝"/>
          <w:sz w:val="23"/>
          <w:szCs w:val="23"/>
        </w:rPr>
      </w:pPr>
    </w:p>
    <w:p w14:paraId="23F91FBB" w14:textId="3037F206" w:rsidR="00645443" w:rsidRPr="00061176" w:rsidRDefault="00911E1F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1562446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明朝" w:eastAsia="ＭＳ 明朝" w:hAnsi="ＭＳ 明朝" w:hint="eastAsia"/>
          <w:sz w:val="23"/>
          <w:szCs w:val="23"/>
        </w:rPr>
        <w:t xml:space="preserve">　リー</w:t>
      </w:r>
      <w:r w:rsidR="006E3676" w:rsidRPr="00061176">
        <w:rPr>
          <w:rFonts w:ascii="ＭＳ 明朝" w:eastAsia="ＭＳ 明朝" w:hAnsi="ＭＳ 明朝" w:hint="eastAsia"/>
          <w:sz w:val="23"/>
          <w:szCs w:val="23"/>
        </w:rPr>
        <w:t>ダーシップを発揮している女性がいる</w:t>
      </w:r>
    </w:p>
    <w:p w14:paraId="13601317" w14:textId="4ECD6433" w:rsidR="00645443" w:rsidRPr="000E52C4" w:rsidRDefault="00645443" w:rsidP="008A5AFB">
      <w:pPr>
        <w:rPr>
          <w:rFonts w:ascii="ＭＳ 明朝" w:eastAsia="ＭＳ 明朝" w:hAnsi="ＭＳ 明朝"/>
          <w:sz w:val="23"/>
          <w:szCs w:val="23"/>
        </w:rPr>
      </w:pPr>
    </w:p>
    <w:p w14:paraId="3889C7CD" w14:textId="28C6FC62" w:rsidR="00622711" w:rsidRPr="000E52C4" w:rsidRDefault="00622711" w:rsidP="008A5AFB">
      <w:pPr>
        <w:rPr>
          <w:rFonts w:ascii="ＭＳ 明朝" w:eastAsia="ＭＳ 明朝" w:hAnsi="ＭＳ 明朝"/>
          <w:sz w:val="23"/>
          <w:szCs w:val="23"/>
        </w:rPr>
      </w:pPr>
    </w:p>
    <w:p w14:paraId="74CD0135" w14:textId="77777777" w:rsidR="000E52C4" w:rsidRPr="000E52C4" w:rsidRDefault="000E52C4" w:rsidP="008A5AFB">
      <w:pPr>
        <w:rPr>
          <w:rFonts w:ascii="ＭＳ 明朝" w:eastAsia="ＭＳ 明朝" w:hAnsi="ＭＳ 明朝"/>
          <w:sz w:val="23"/>
          <w:szCs w:val="23"/>
        </w:rPr>
      </w:pPr>
    </w:p>
    <w:p w14:paraId="74C33E40" w14:textId="2115741E" w:rsidR="008A5AFB" w:rsidRPr="00F04877" w:rsidRDefault="008A5AFB" w:rsidP="00F04877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3"/>
          <w:szCs w:val="23"/>
        </w:rPr>
      </w:pPr>
      <w:r w:rsidRPr="00F04877">
        <w:rPr>
          <w:rFonts w:ascii="ＭＳ ゴシック" w:eastAsia="ＭＳ ゴシック" w:hAnsi="ＭＳ ゴシック" w:hint="eastAsia"/>
          <w:b/>
          <w:sz w:val="23"/>
          <w:szCs w:val="23"/>
        </w:rPr>
        <w:t>あなた</w:t>
      </w:r>
      <w:r w:rsidR="006053A9" w:rsidRPr="00F04877">
        <w:rPr>
          <w:rFonts w:ascii="ＭＳ ゴシック" w:eastAsia="ＭＳ ゴシック" w:hAnsi="ＭＳ ゴシック" w:hint="eastAsia"/>
          <w:b/>
          <w:sz w:val="23"/>
          <w:szCs w:val="23"/>
        </w:rPr>
        <w:t>ご自身について、</w:t>
      </w:r>
      <w:r w:rsidRPr="00F04877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あてはまると思う事柄をすべて選んでください。　</w:t>
      </w:r>
    </w:p>
    <w:p w14:paraId="0A628C30" w14:textId="77777777" w:rsidR="007760E8" w:rsidRDefault="007760E8" w:rsidP="007760E8">
      <w:pPr>
        <w:rPr>
          <w:rFonts w:ascii="ＭＳ 明朝" w:eastAsia="ＭＳ 明朝" w:hAnsi="ＭＳ 明朝"/>
          <w:sz w:val="23"/>
          <w:szCs w:val="23"/>
        </w:rPr>
      </w:pPr>
    </w:p>
    <w:p w14:paraId="1941212A" w14:textId="51A7CF27" w:rsidR="00F04877" w:rsidRPr="007760E8" w:rsidRDefault="00911E1F" w:rsidP="007760E8">
      <w:pPr>
        <w:rPr>
          <w:rFonts w:ascii="ＭＳ 明朝" w:eastAsia="ＭＳ 明朝" w:hAnsi="ＭＳ 明朝"/>
          <w:sz w:val="23"/>
          <w:szCs w:val="23"/>
          <w:highlight w:val="yellow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935359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7760E8" w:rsidRPr="007760E8">
        <w:rPr>
          <w:rFonts w:ascii="ＭＳ 明朝" w:eastAsia="ＭＳ 明朝" w:hAnsi="ＭＳ 明朝" w:hint="eastAsia"/>
          <w:sz w:val="23"/>
          <w:szCs w:val="23"/>
        </w:rPr>
        <w:t xml:space="preserve">　女性</w:t>
      </w:r>
      <w:r w:rsidR="008A5AFB" w:rsidRPr="007760E8">
        <w:rPr>
          <w:rFonts w:ascii="ＭＳ 明朝" w:eastAsia="ＭＳ 明朝" w:hAnsi="ＭＳ 明朝" w:hint="eastAsia"/>
          <w:sz w:val="23"/>
          <w:szCs w:val="23"/>
        </w:rPr>
        <w:t>はリーダーや管理職に向いていない</w:t>
      </w:r>
      <w:r w:rsidR="00C4563D" w:rsidRPr="007760E8">
        <w:rPr>
          <w:rFonts w:ascii="ＭＳ 明朝" w:eastAsia="ＭＳ 明朝" w:hAnsi="ＭＳ 明朝" w:hint="eastAsia"/>
          <w:sz w:val="23"/>
          <w:szCs w:val="23"/>
        </w:rPr>
        <w:t>と思う</w:t>
      </w:r>
    </w:p>
    <w:p w14:paraId="06697B60" w14:textId="77777777" w:rsidR="00F04877" w:rsidRPr="00F04877" w:rsidRDefault="00F04877" w:rsidP="00F04877">
      <w:pPr>
        <w:pStyle w:val="a3"/>
        <w:ind w:leftChars="0" w:left="780"/>
        <w:rPr>
          <w:rFonts w:ascii="ＭＳ 明朝" w:eastAsia="ＭＳ 明朝" w:hAnsi="ＭＳ 明朝"/>
          <w:sz w:val="23"/>
          <w:szCs w:val="23"/>
          <w:highlight w:val="yellow"/>
        </w:rPr>
      </w:pPr>
    </w:p>
    <w:p w14:paraId="7CF20557" w14:textId="33FB6A82" w:rsidR="00F04877" w:rsidRPr="007760E8" w:rsidRDefault="00911E1F" w:rsidP="007760E8">
      <w:pPr>
        <w:rPr>
          <w:rFonts w:ascii="ＭＳ 明朝" w:eastAsia="ＭＳ 明朝" w:hAnsi="ＭＳ 明朝"/>
          <w:sz w:val="23"/>
          <w:szCs w:val="23"/>
          <w:highlight w:val="yellow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-598418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明朝" w:eastAsia="ＭＳ 明朝" w:hAnsi="ＭＳ 明朝" w:hint="eastAsia"/>
          <w:sz w:val="23"/>
          <w:szCs w:val="23"/>
        </w:rPr>
        <w:t xml:space="preserve">　女</w:t>
      </w:r>
      <w:r w:rsidR="007760E8" w:rsidRPr="007760E8">
        <w:rPr>
          <w:rFonts w:ascii="ＭＳ 明朝" w:eastAsia="ＭＳ 明朝" w:hAnsi="ＭＳ 明朝" w:hint="eastAsia"/>
          <w:sz w:val="23"/>
          <w:szCs w:val="23"/>
        </w:rPr>
        <w:t>性は</w:t>
      </w:r>
      <w:r w:rsidR="00F04877" w:rsidRPr="007760E8">
        <w:rPr>
          <w:rFonts w:ascii="ＭＳ 明朝" w:eastAsia="ＭＳ 明朝" w:hAnsi="ＭＳ 明朝" w:hint="eastAsia"/>
          <w:sz w:val="23"/>
          <w:szCs w:val="23"/>
        </w:rPr>
        <w:t>研究や仕事より、結婚や出産を優先した方がよいと思う</w:t>
      </w:r>
    </w:p>
    <w:p w14:paraId="154B2368" w14:textId="77777777" w:rsidR="002D2EB9" w:rsidRPr="000E52C4" w:rsidRDefault="002D2EB9" w:rsidP="008B5110">
      <w:pPr>
        <w:rPr>
          <w:rFonts w:ascii="ＭＳ 明朝" w:eastAsia="ＭＳ 明朝" w:hAnsi="ＭＳ 明朝"/>
          <w:sz w:val="23"/>
          <w:szCs w:val="23"/>
        </w:rPr>
      </w:pPr>
    </w:p>
    <w:p w14:paraId="1F9C511B" w14:textId="24603953" w:rsidR="00B34926" w:rsidRPr="00061176" w:rsidRDefault="00911E1F" w:rsidP="00061176">
      <w:pPr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ascii="ＭＳ 明朝" w:eastAsia="ＭＳ 明朝" w:hAnsi="ＭＳ 明朝" w:hint="eastAsia"/>
            <w:sz w:val="23"/>
            <w:szCs w:val="23"/>
          </w:rPr>
          <w:id w:val="1196044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1176">
            <w:rPr>
              <w:rFonts w:ascii="ＭＳ ゴシック" w:eastAsia="ＭＳ ゴシック" w:hAnsi="ＭＳ ゴシック" w:hint="eastAsia"/>
              <w:sz w:val="23"/>
              <w:szCs w:val="23"/>
            </w:rPr>
            <w:t>☐</w:t>
          </w:r>
        </w:sdtContent>
      </w:sdt>
      <w:r w:rsidR="00061176">
        <w:rPr>
          <w:rFonts w:ascii="ＭＳ 明朝" w:eastAsia="ＭＳ 明朝" w:hAnsi="ＭＳ 明朝" w:hint="eastAsia"/>
          <w:sz w:val="23"/>
          <w:szCs w:val="23"/>
        </w:rPr>
        <w:t xml:space="preserve">　男</w:t>
      </w:r>
      <w:r w:rsidR="00590008" w:rsidRPr="00061176">
        <w:rPr>
          <w:rFonts w:ascii="ＭＳ 明朝" w:eastAsia="ＭＳ 明朝" w:hAnsi="ＭＳ 明朝" w:hint="eastAsia"/>
          <w:sz w:val="23"/>
          <w:szCs w:val="23"/>
        </w:rPr>
        <w:t>性</w:t>
      </w:r>
      <w:r w:rsidR="00D47FA9" w:rsidRPr="00061176">
        <w:rPr>
          <w:rFonts w:ascii="ＭＳ 明朝" w:eastAsia="ＭＳ 明朝" w:hAnsi="ＭＳ 明朝" w:hint="eastAsia"/>
          <w:sz w:val="23"/>
          <w:szCs w:val="23"/>
        </w:rPr>
        <w:t>は家庭より、研究や仕事を優先した方がよい</w:t>
      </w:r>
      <w:r w:rsidR="00BF0402" w:rsidRPr="00061176">
        <w:rPr>
          <w:rFonts w:ascii="ＭＳ 明朝" w:eastAsia="ＭＳ 明朝" w:hAnsi="ＭＳ 明朝" w:hint="eastAsia"/>
          <w:sz w:val="23"/>
          <w:szCs w:val="23"/>
        </w:rPr>
        <w:t>と思う</w:t>
      </w:r>
    </w:p>
    <w:sectPr w:rsidR="00B34926" w:rsidRPr="00061176" w:rsidSect="000E52C4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9B0D" w14:textId="77777777" w:rsidR="00911E1F" w:rsidRDefault="00911E1F" w:rsidP="00417415">
      <w:r>
        <w:separator/>
      </w:r>
    </w:p>
  </w:endnote>
  <w:endnote w:type="continuationSeparator" w:id="0">
    <w:p w14:paraId="34EA5941" w14:textId="77777777" w:rsidR="00911E1F" w:rsidRDefault="00911E1F" w:rsidP="0041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9C23" w14:textId="604C501B" w:rsidR="00417415" w:rsidRDefault="00417415">
    <w:pPr>
      <w:pStyle w:val="ac"/>
      <w:jc w:val="center"/>
    </w:pPr>
  </w:p>
  <w:p w14:paraId="254AB3BD" w14:textId="77777777" w:rsidR="00417415" w:rsidRDefault="00417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0988F" w14:textId="77777777" w:rsidR="00911E1F" w:rsidRDefault="00911E1F" w:rsidP="00417415">
      <w:r>
        <w:separator/>
      </w:r>
    </w:p>
  </w:footnote>
  <w:footnote w:type="continuationSeparator" w:id="0">
    <w:p w14:paraId="06DC3E32" w14:textId="77777777" w:rsidR="00911E1F" w:rsidRDefault="00911E1F" w:rsidP="0041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0FE"/>
    <w:multiLevelType w:val="hybridMultilevel"/>
    <w:tmpl w:val="BC1E3C10"/>
    <w:lvl w:ilvl="0" w:tplc="A2B44A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E5476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F1D47"/>
    <w:multiLevelType w:val="hybridMultilevel"/>
    <w:tmpl w:val="B48CCDD8"/>
    <w:lvl w:ilvl="0" w:tplc="3D36CD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7C08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242D2"/>
    <w:multiLevelType w:val="hybridMultilevel"/>
    <w:tmpl w:val="0B74BE14"/>
    <w:lvl w:ilvl="0" w:tplc="98C4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F1327"/>
    <w:multiLevelType w:val="hybridMultilevel"/>
    <w:tmpl w:val="4C06DC16"/>
    <w:lvl w:ilvl="0" w:tplc="A468984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C5C1B"/>
    <w:multiLevelType w:val="hybridMultilevel"/>
    <w:tmpl w:val="76563DEC"/>
    <w:lvl w:ilvl="0" w:tplc="D9E4A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2553D"/>
    <w:multiLevelType w:val="hybridMultilevel"/>
    <w:tmpl w:val="B6661AC6"/>
    <w:lvl w:ilvl="0" w:tplc="9F262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34228"/>
    <w:multiLevelType w:val="hybridMultilevel"/>
    <w:tmpl w:val="AFE6B74C"/>
    <w:lvl w:ilvl="0" w:tplc="F022F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58172D"/>
    <w:multiLevelType w:val="hybridMultilevel"/>
    <w:tmpl w:val="DF00B236"/>
    <w:lvl w:ilvl="0" w:tplc="29A296B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A11338"/>
    <w:multiLevelType w:val="hybridMultilevel"/>
    <w:tmpl w:val="ECF07A32"/>
    <w:lvl w:ilvl="0" w:tplc="0CB60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DF13D3"/>
    <w:multiLevelType w:val="hybridMultilevel"/>
    <w:tmpl w:val="BC048CE8"/>
    <w:lvl w:ilvl="0" w:tplc="D21E7B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9D7A9D"/>
    <w:multiLevelType w:val="hybridMultilevel"/>
    <w:tmpl w:val="A24E2C0A"/>
    <w:lvl w:ilvl="0" w:tplc="0144FB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AA"/>
    <w:rsid w:val="000029FC"/>
    <w:rsid w:val="00061176"/>
    <w:rsid w:val="000C66F0"/>
    <w:rsid w:val="000E52C4"/>
    <w:rsid w:val="001009FA"/>
    <w:rsid w:val="00170AD9"/>
    <w:rsid w:val="00180999"/>
    <w:rsid w:val="001814D5"/>
    <w:rsid w:val="001E0EC9"/>
    <w:rsid w:val="00262BAA"/>
    <w:rsid w:val="0026423C"/>
    <w:rsid w:val="002872A4"/>
    <w:rsid w:val="002C7BF7"/>
    <w:rsid w:val="002D04A2"/>
    <w:rsid w:val="002D2EB9"/>
    <w:rsid w:val="00304F95"/>
    <w:rsid w:val="003805E4"/>
    <w:rsid w:val="003A563F"/>
    <w:rsid w:val="003F383F"/>
    <w:rsid w:val="00417415"/>
    <w:rsid w:val="004228AF"/>
    <w:rsid w:val="0043712B"/>
    <w:rsid w:val="004463B2"/>
    <w:rsid w:val="0046208B"/>
    <w:rsid w:val="004C656A"/>
    <w:rsid w:val="004C7BDF"/>
    <w:rsid w:val="00517398"/>
    <w:rsid w:val="00556B0E"/>
    <w:rsid w:val="0056312C"/>
    <w:rsid w:val="00590008"/>
    <w:rsid w:val="00591235"/>
    <w:rsid w:val="00595066"/>
    <w:rsid w:val="005D3B04"/>
    <w:rsid w:val="005E4CD9"/>
    <w:rsid w:val="006053A9"/>
    <w:rsid w:val="00622711"/>
    <w:rsid w:val="00626D7D"/>
    <w:rsid w:val="00645443"/>
    <w:rsid w:val="006A4C41"/>
    <w:rsid w:val="006B26DA"/>
    <w:rsid w:val="006C07FC"/>
    <w:rsid w:val="006D29C7"/>
    <w:rsid w:val="006E3676"/>
    <w:rsid w:val="007760E8"/>
    <w:rsid w:val="007B1A9F"/>
    <w:rsid w:val="007B3221"/>
    <w:rsid w:val="007C167F"/>
    <w:rsid w:val="007F06E4"/>
    <w:rsid w:val="00811AFF"/>
    <w:rsid w:val="008878AA"/>
    <w:rsid w:val="008A5AFB"/>
    <w:rsid w:val="008B5110"/>
    <w:rsid w:val="008E1ED5"/>
    <w:rsid w:val="008E3CC9"/>
    <w:rsid w:val="008F7A8C"/>
    <w:rsid w:val="00911E1F"/>
    <w:rsid w:val="00917A61"/>
    <w:rsid w:val="00927FC2"/>
    <w:rsid w:val="009323B9"/>
    <w:rsid w:val="0096285E"/>
    <w:rsid w:val="00981FF8"/>
    <w:rsid w:val="009D7745"/>
    <w:rsid w:val="009E0CD7"/>
    <w:rsid w:val="009E3E67"/>
    <w:rsid w:val="00A3587C"/>
    <w:rsid w:val="00A42206"/>
    <w:rsid w:val="00A42C1B"/>
    <w:rsid w:val="00A57E03"/>
    <w:rsid w:val="00A67258"/>
    <w:rsid w:val="00A70D42"/>
    <w:rsid w:val="00A770A5"/>
    <w:rsid w:val="00A8188C"/>
    <w:rsid w:val="00AC4A33"/>
    <w:rsid w:val="00AE0887"/>
    <w:rsid w:val="00B34926"/>
    <w:rsid w:val="00B72DE8"/>
    <w:rsid w:val="00B84025"/>
    <w:rsid w:val="00BA67D9"/>
    <w:rsid w:val="00BB3D1F"/>
    <w:rsid w:val="00BC6812"/>
    <w:rsid w:val="00BF0402"/>
    <w:rsid w:val="00BF3550"/>
    <w:rsid w:val="00C4563D"/>
    <w:rsid w:val="00C63E65"/>
    <w:rsid w:val="00C82813"/>
    <w:rsid w:val="00C93BE9"/>
    <w:rsid w:val="00D207E8"/>
    <w:rsid w:val="00D237AF"/>
    <w:rsid w:val="00D36994"/>
    <w:rsid w:val="00D43EFD"/>
    <w:rsid w:val="00D46445"/>
    <w:rsid w:val="00D47FA9"/>
    <w:rsid w:val="00D71BF9"/>
    <w:rsid w:val="00D736C0"/>
    <w:rsid w:val="00D82FC3"/>
    <w:rsid w:val="00DC2E4F"/>
    <w:rsid w:val="00DD2965"/>
    <w:rsid w:val="00E51CA3"/>
    <w:rsid w:val="00E63D01"/>
    <w:rsid w:val="00E83906"/>
    <w:rsid w:val="00E93B22"/>
    <w:rsid w:val="00E96F36"/>
    <w:rsid w:val="00ED2117"/>
    <w:rsid w:val="00EE4BCF"/>
    <w:rsid w:val="00F04877"/>
    <w:rsid w:val="00F2046A"/>
    <w:rsid w:val="00F271AF"/>
    <w:rsid w:val="00F2732F"/>
    <w:rsid w:val="00F404D1"/>
    <w:rsid w:val="00F44E75"/>
    <w:rsid w:val="00F66F66"/>
    <w:rsid w:val="00F6765E"/>
    <w:rsid w:val="00FC6A85"/>
    <w:rsid w:val="00FD7767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6B2B"/>
  <w15:chartTrackingRefBased/>
  <w15:docId w15:val="{433E2FE7-2BC8-4B73-AB03-A6E03190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1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D29C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81F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F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F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F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FF8"/>
    <w:rPr>
      <w:b/>
      <w:bCs/>
    </w:rPr>
  </w:style>
  <w:style w:type="paragraph" w:styleId="a9">
    <w:name w:val="Revision"/>
    <w:hidden/>
    <w:uiPriority w:val="99"/>
    <w:semiHidden/>
    <w:rsid w:val="00981FF8"/>
  </w:style>
  <w:style w:type="paragraph" w:styleId="aa">
    <w:name w:val="header"/>
    <w:basedOn w:val="a"/>
    <w:link w:val="ab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415"/>
  </w:style>
  <w:style w:type="paragraph" w:styleId="ac">
    <w:name w:val="footer"/>
    <w:basedOn w:val="a"/>
    <w:link w:val="ad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415"/>
  </w:style>
  <w:style w:type="character" w:customStyle="1" w:styleId="gmaildefault">
    <w:name w:val="gmail_default"/>
    <w:basedOn w:val="a0"/>
    <w:rsid w:val="0010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NWECuser</dc:creator>
  <cp:keywords/>
  <dc:description/>
  <cp:lastModifiedBy>早川 絢子</cp:lastModifiedBy>
  <cp:revision>2</cp:revision>
  <cp:lastPrinted>2022-03-31T04:21:00Z</cp:lastPrinted>
  <dcterms:created xsi:type="dcterms:W3CDTF">2022-04-18T07:20:00Z</dcterms:created>
  <dcterms:modified xsi:type="dcterms:W3CDTF">2022-04-18T07:20:00Z</dcterms:modified>
</cp:coreProperties>
</file>